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D77FA0" w:rsidRDefault="00BF7A06" w:rsidP="0017310D">
      <w:pPr>
        <w:autoSpaceDE w:val="0"/>
        <w:autoSpaceDN w:val="0"/>
        <w:adjustRightInd w:val="0"/>
        <w:jc w:val="center"/>
        <w:rPr>
          <w:b/>
          <w:sz w:val="20"/>
        </w:rPr>
      </w:pPr>
      <w:r w:rsidRPr="008E4C5E">
        <w:rPr>
          <w:b/>
          <w:sz w:val="20"/>
        </w:rPr>
        <w:t>Список политических партий,</w:t>
      </w:r>
      <w:r w:rsidR="00D92DF0">
        <w:rPr>
          <w:b/>
          <w:sz w:val="20"/>
        </w:rPr>
        <w:t xml:space="preserve"> региональных отделений</w:t>
      </w:r>
      <w:r w:rsidR="003B539A" w:rsidRPr="003B539A">
        <w:rPr>
          <w:b/>
          <w:sz w:val="20"/>
        </w:rPr>
        <w:t>политических партий</w:t>
      </w:r>
      <w:r w:rsidR="003B539A">
        <w:rPr>
          <w:b/>
          <w:sz w:val="20"/>
        </w:rPr>
        <w:t>,</w:t>
      </w:r>
      <w:r w:rsidRPr="008E4C5E">
        <w:rPr>
          <w:b/>
          <w:sz w:val="20"/>
        </w:rPr>
        <w:t>имеющих право в соответствии с федеральным законодательством принимать участие в выборах</w:t>
      </w:r>
      <w:r w:rsidR="00DA7929" w:rsidRPr="00DA7929">
        <w:rPr>
          <w:b/>
          <w:sz w:val="20"/>
        </w:rPr>
        <w:t>Губернатора Курганской области</w:t>
      </w:r>
      <w:r w:rsidRPr="008E4C5E">
        <w:rPr>
          <w:b/>
          <w:bCs/>
          <w:sz w:val="20"/>
          <w:szCs w:val="20"/>
        </w:rPr>
        <w:t>в качестве избирательных объединений</w:t>
      </w:r>
      <w:r w:rsidRPr="008E4C5E">
        <w:rPr>
          <w:b/>
          <w:sz w:val="20"/>
        </w:rPr>
        <w:t>, назначенных на территории</w:t>
      </w:r>
      <w:r w:rsidRPr="00BA2D97">
        <w:rPr>
          <w:b/>
          <w:sz w:val="20"/>
        </w:rPr>
        <w:t>Курганской области на</w:t>
      </w:r>
      <w:r w:rsidR="00D77FA0" w:rsidRPr="00D77FA0">
        <w:rPr>
          <w:b/>
          <w:sz w:val="20"/>
        </w:rPr>
        <w:t>14сентября</w:t>
      </w:r>
      <w:r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Pr="00D77FA0">
        <w:rPr>
          <w:b/>
          <w:sz w:val="20"/>
        </w:rPr>
        <w:t>года</w:t>
      </w:r>
    </w:p>
    <w:p w:rsidR="001E388E" w:rsidRPr="00D77FA0" w:rsidRDefault="001E388E" w:rsidP="000F1427">
      <w:pPr>
        <w:autoSpaceDE w:val="0"/>
        <w:autoSpaceDN w:val="0"/>
        <w:adjustRightInd w:val="0"/>
        <w:jc w:val="center"/>
        <w:rPr>
          <w:b/>
          <w:sz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61" w:type="pct"/>
        <w:tblLook w:val="04A0"/>
      </w:tblPr>
      <w:tblGrid>
        <w:gridCol w:w="947"/>
        <w:gridCol w:w="5412"/>
        <w:gridCol w:w="3981"/>
      </w:tblGrid>
      <w:tr w:rsidR="00706307" w:rsidTr="00040951">
        <w:trPr>
          <w:trHeight w:val="76"/>
        </w:trPr>
        <w:tc>
          <w:tcPr>
            <w:tcW w:w="458" w:type="pct"/>
          </w:tcPr>
          <w:p w:rsidR="00706307" w:rsidRDefault="0070630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06307" w:rsidRDefault="007063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2617" w:type="pct"/>
          </w:tcPr>
          <w:p w:rsidR="00706307" w:rsidRDefault="00706307" w:rsidP="001239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имеющих право принимать участие в выборах в качестве избирательных объединений</w:t>
            </w:r>
          </w:p>
        </w:tc>
        <w:tc>
          <w:tcPr>
            <w:tcW w:w="1925" w:type="pct"/>
          </w:tcPr>
          <w:p w:rsidR="00706307" w:rsidRDefault="007063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706307" w:rsidTr="00040951">
        <w:trPr>
          <w:trHeight w:val="38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F04896" w:rsidP="00F04896">
            <w:pPr>
              <w:rPr>
                <w:sz w:val="16"/>
                <w:szCs w:val="16"/>
              </w:rPr>
            </w:pPr>
            <w:r w:rsidRPr="00F04896">
              <w:rPr>
                <w:sz w:val="16"/>
                <w:szCs w:val="16"/>
              </w:rPr>
              <w:t xml:space="preserve">Всероссийская политическая партия </w:t>
            </w:r>
            <w:r w:rsidRPr="00620570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1925" w:type="pct"/>
          </w:tcPr>
          <w:p w:rsidR="009D5D24" w:rsidRDefault="00A77186" w:rsidP="009D5D24">
            <w:pPr>
              <w:rPr>
                <w:sz w:val="16"/>
                <w:szCs w:val="16"/>
              </w:rPr>
            </w:pPr>
            <w:r w:rsidRPr="00315B5F">
              <w:rPr>
                <w:sz w:val="16"/>
                <w:szCs w:val="16"/>
              </w:rPr>
              <w:t xml:space="preserve">Неверов Сергей Иванович </w:t>
            </w:r>
          </w:p>
          <w:p w:rsidR="00706307" w:rsidRPr="00315B5F" w:rsidRDefault="00A77186" w:rsidP="009D5D24">
            <w:pPr>
              <w:rPr>
                <w:sz w:val="16"/>
                <w:szCs w:val="16"/>
              </w:rPr>
            </w:pPr>
            <w:r w:rsidRPr="00315B5F"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620570" w:rsidP="002208DC">
            <w:pPr>
              <w:rPr>
                <w:sz w:val="16"/>
                <w:szCs w:val="16"/>
              </w:rPr>
            </w:pPr>
            <w:r w:rsidRPr="00991796">
              <w:rPr>
                <w:sz w:val="16"/>
                <w:szCs w:val="16"/>
              </w:rPr>
              <w:t>Политическая партия</w:t>
            </w:r>
            <w:r w:rsidR="0043337D" w:rsidRPr="002208DC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1925" w:type="pct"/>
          </w:tcPr>
          <w:p w:rsidR="009D5D24" w:rsidRDefault="00315B5F" w:rsidP="008107A5">
            <w:pPr>
              <w:rPr>
                <w:sz w:val="16"/>
                <w:szCs w:val="16"/>
              </w:rPr>
            </w:pPr>
            <w:r w:rsidRPr="00315B5F">
              <w:rPr>
                <w:sz w:val="16"/>
                <w:szCs w:val="16"/>
              </w:rPr>
              <w:t>Зюганов Геннадий Андреевич</w:t>
            </w:r>
          </w:p>
          <w:p w:rsidR="00706307" w:rsidRPr="00315B5F" w:rsidRDefault="00315B5F" w:rsidP="008107A5">
            <w:pPr>
              <w:rPr>
                <w:sz w:val="16"/>
                <w:szCs w:val="16"/>
              </w:rPr>
            </w:pPr>
            <w:r w:rsidRPr="00315B5F">
              <w:rPr>
                <w:sz w:val="16"/>
                <w:szCs w:val="16"/>
              </w:rPr>
              <w:t>Председатель ЦК КПРФ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5E4672" w:rsidP="00F04896">
            <w:pPr>
              <w:rPr>
                <w:sz w:val="16"/>
                <w:szCs w:val="16"/>
              </w:rPr>
            </w:pPr>
            <w:r w:rsidRPr="005E4672">
              <w:rPr>
                <w:sz w:val="16"/>
                <w:szCs w:val="16"/>
              </w:rPr>
              <w:t xml:space="preserve">Политическая партия </w:t>
            </w:r>
            <w:r w:rsidRPr="005E4672">
              <w:rPr>
                <w:b/>
                <w:sz w:val="16"/>
                <w:szCs w:val="16"/>
              </w:rPr>
              <w:t>ЛДПР</w:t>
            </w:r>
            <w:r w:rsidRPr="005E4672"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1925" w:type="pct"/>
          </w:tcPr>
          <w:p w:rsidR="009D5D24" w:rsidRDefault="00E9350E" w:rsidP="009D5D24">
            <w:pPr>
              <w:rPr>
                <w:sz w:val="16"/>
                <w:szCs w:val="16"/>
              </w:rPr>
            </w:pPr>
            <w:r w:rsidRPr="00E9350E"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706307" w:rsidRPr="00315B5F" w:rsidRDefault="00E9350E" w:rsidP="009D5D24">
            <w:pPr>
              <w:rPr>
                <w:sz w:val="16"/>
                <w:szCs w:val="16"/>
              </w:rPr>
            </w:pPr>
            <w:r w:rsidRPr="00E9350E">
              <w:rPr>
                <w:sz w:val="16"/>
                <w:szCs w:val="16"/>
              </w:rPr>
              <w:t>Председатель ЛДПР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620570" w:rsidP="00F04896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 xml:space="preserve">Политическая партия </w:t>
            </w:r>
            <w:r w:rsidRPr="002208DC"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1925" w:type="pct"/>
          </w:tcPr>
          <w:p w:rsidR="009D5D24" w:rsidRDefault="00E9350E" w:rsidP="009D5D24">
            <w:pPr>
              <w:rPr>
                <w:sz w:val="16"/>
                <w:szCs w:val="16"/>
              </w:rPr>
            </w:pPr>
            <w:proofErr w:type="spellStart"/>
            <w:r w:rsidRPr="00E9350E">
              <w:rPr>
                <w:sz w:val="16"/>
                <w:szCs w:val="16"/>
              </w:rPr>
              <w:t>Семигин</w:t>
            </w:r>
            <w:proofErr w:type="spellEnd"/>
            <w:r w:rsidRPr="00E9350E">
              <w:rPr>
                <w:sz w:val="16"/>
                <w:szCs w:val="16"/>
              </w:rPr>
              <w:t xml:space="preserve"> Геннадий Юрьевич </w:t>
            </w:r>
          </w:p>
          <w:p w:rsidR="00706307" w:rsidRPr="00315B5F" w:rsidRDefault="00E9350E" w:rsidP="009D5D24">
            <w:pPr>
              <w:rPr>
                <w:sz w:val="16"/>
                <w:szCs w:val="16"/>
              </w:rPr>
            </w:pPr>
            <w:r w:rsidRPr="00E9350E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620570" w:rsidP="00F04896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1925" w:type="pct"/>
          </w:tcPr>
          <w:p w:rsidR="009D5D24" w:rsidRDefault="00914381" w:rsidP="009D5D24">
            <w:pPr>
              <w:rPr>
                <w:sz w:val="16"/>
                <w:szCs w:val="16"/>
              </w:rPr>
            </w:pPr>
            <w:proofErr w:type="spellStart"/>
            <w:r w:rsidRPr="00914381">
              <w:rPr>
                <w:sz w:val="16"/>
                <w:szCs w:val="16"/>
              </w:rPr>
              <w:t>Маратканов</w:t>
            </w:r>
            <w:proofErr w:type="spellEnd"/>
            <w:r w:rsidRPr="00914381">
              <w:rPr>
                <w:sz w:val="16"/>
                <w:szCs w:val="16"/>
              </w:rPr>
              <w:t xml:space="preserve"> Вячеслав Анатольевич </w:t>
            </w:r>
          </w:p>
          <w:p w:rsidR="009D5D24" w:rsidRDefault="00914381" w:rsidP="009D5D24">
            <w:pPr>
              <w:rPr>
                <w:sz w:val="16"/>
                <w:szCs w:val="16"/>
              </w:rPr>
            </w:pPr>
            <w:r w:rsidRPr="00914381">
              <w:rPr>
                <w:sz w:val="16"/>
                <w:szCs w:val="16"/>
              </w:rPr>
              <w:t>Заместитель Председателя Партии,</w:t>
            </w:r>
          </w:p>
          <w:p w:rsidR="009D5D24" w:rsidRDefault="00914381" w:rsidP="009D5D24">
            <w:pPr>
              <w:rPr>
                <w:sz w:val="16"/>
                <w:szCs w:val="16"/>
              </w:rPr>
            </w:pPr>
            <w:proofErr w:type="spellStart"/>
            <w:r w:rsidRPr="00914381">
              <w:rPr>
                <w:sz w:val="16"/>
                <w:szCs w:val="16"/>
              </w:rPr>
              <w:t>Бляхович</w:t>
            </w:r>
            <w:proofErr w:type="spellEnd"/>
            <w:r w:rsidRPr="00914381">
              <w:rPr>
                <w:sz w:val="16"/>
                <w:szCs w:val="16"/>
              </w:rPr>
              <w:t xml:space="preserve"> Евгений Вячеславович </w:t>
            </w:r>
          </w:p>
          <w:p w:rsidR="00706307" w:rsidRPr="00315B5F" w:rsidRDefault="00914381" w:rsidP="009D5D24">
            <w:pPr>
              <w:rPr>
                <w:sz w:val="16"/>
                <w:szCs w:val="16"/>
              </w:rPr>
            </w:pPr>
            <w:r w:rsidRPr="00914381">
              <w:rPr>
                <w:sz w:val="16"/>
                <w:szCs w:val="16"/>
              </w:rPr>
              <w:t>Руководитель Аппарата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620570" w:rsidP="00F04896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 xml:space="preserve">Политическая партия </w:t>
            </w:r>
            <w:r w:rsidRPr="002208DC"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1925" w:type="pct"/>
          </w:tcPr>
          <w:p w:rsidR="007D1F30" w:rsidRDefault="007D1F30" w:rsidP="007D1F30">
            <w:pPr>
              <w:rPr>
                <w:sz w:val="16"/>
                <w:szCs w:val="16"/>
              </w:rPr>
            </w:pPr>
            <w:proofErr w:type="spellStart"/>
            <w:r w:rsidRPr="007D1F30">
              <w:rPr>
                <w:sz w:val="16"/>
                <w:szCs w:val="16"/>
              </w:rPr>
              <w:t>Левичев</w:t>
            </w:r>
            <w:proofErr w:type="spellEnd"/>
            <w:r w:rsidRPr="007D1F30">
              <w:rPr>
                <w:sz w:val="16"/>
                <w:szCs w:val="16"/>
              </w:rPr>
              <w:t xml:space="preserve"> Николай Владимирович</w:t>
            </w:r>
          </w:p>
          <w:p w:rsidR="00706307" w:rsidRPr="00315B5F" w:rsidRDefault="007D1F30" w:rsidP="007D1F30">
            <w:pPr>
              <w:rPr>
                <w:sz w:val="16"/>
                <w:szCs w:val="16"/>
              </w:rPr>
            </w:pPr>
            <w:r w:rsidRPr="007D1F30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617" w:type="pct"/>
          </w:tcPr>
          <w:p w:rsidR="00706307" w:rsidRPr="00F04896" w:rsidRDefault="00620570" w:rsidP="00F04896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 w:rsidRPr="002208DC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1925" w:type="pct"/>
          </w:tcPr>
          <w:p w:rsidR="009D5D24" w:rsidRDefault="007059DC" w:rsidP="009D5D24">
            <w:pPr>
              <w:rPr>
                <w:sz w:val="16"/>
                <w:szCs w:val="16"/>
              </w:rPr>
            </w:pPr>
            <w:r w:rsidRPr="007059DC">
              <w:rPr>
                <w:sz w:val="16"/>
                <w:szCs w:val="16"/>
              </w:rPr>
              <w:t xml:space="preserve">Митрохин Сергей Сергеевич </w:t>
            </w:r>
          </w:p>
          <w:p w:rsidR="00706307" w:rsidRPr="00315B5F" w:rsidRDefault="007059DC" w:rsidP="009D5D24">
            <w:pPr>
              <w:rPr>
                <w:sz w:val="16"/>
                <w:szCs w:val="16"/>
              </w:rPr>
            </w:pPr>
            <w:r w:rsidRPr="007059DC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392D31" w:rsidP="00392D31">
            <w:pPr>
              <w:rPr>
                <w:sz w:val="16"/>
                <w:szCs w:val="16"/>
              </w:rPr>
            </w:pPr>
            <w:r w:rsidRPr="00392D31"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1925" w:type="pct"/>
          </w:tcPr>
          <w:p w:rsidR="009D5D24" w:rsidRDefault="00B06FFA">
            <w:pPr>
              <w:rPr>
                <w:sz w:val="16"/>
                <w:szCs w:val="16"/>
              </w:rPr>
            </w:pPr>
            <w:r w:rsidRPr="00B06FFA">
              <w:rPr>
                <w:sz w:val="16"/>
                <w:szCs w:val="16"/>
              </w:rPr>
              <w:t xml:space="preserve">Рыжков Владимир Александрович </w:t>
            </w:r>
          </w:p>
          <w:p w:rsidR="00B06FFA" w:rsidRDefault="00B06FFA">
            <w:pPr>
              <w:rPr>
                <w:sz w:val="16"/>
                <w:szCs w:val="16"/>
              </w:rPr>
            </w:pPr>
            <w:r w:rsidRPr="00B06FFA">
              <w:rPr>
                <w:sz w:val="16"/>
                <w:szCs w:val="16"/>
              </w:rPr>
              <w:t xml:space="preserve">Ответственный Секретарь Федерального политического совета, </w:t>
            </w:r>
          </w:p>
          <w:p w:rsidR="009D5D24" w:rsidRDefault="00B06FFA" w:rsidP="009D5D24">
            <w:pPr>
              <w:rPr>
                <w:sz w:val="16"/>
                <w:szCs w:val="16"/>
              </w:rPr>
            </w:pPr>
            <w:r w:rsidRPr="00B06FFA">
              <w:rPr>
                <w:sz w:val="16"/>
                <w:szCs w:val="16"/>
              </w:rPr>
              <w:t xml:space="preserve">Шнейдер Михаил Яковлевич </w:t>
            </w:r>
          </w:p>
          <w:p w:rsidR="00706307" w:rsidRPr="00315B5F" w:rsidRDefault="00B06FFA" w:rsidP="009D5D24">
            <w:pPr>
              <w:rPr>
                <w:sz w:val="16"/>
                <w:szCs w:val="16"/>
              </w:rPr>
            </w:pPr>
            <w:r w:rsidRPr="00B06FFA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B64AA4">
            <w:pPr>
              <w:rPr>
                <w:sz w:val="16"/>
                <w:szCs w:val="16"/>
              </w:rPr>
            </w:pPr>
            <w:r w:rsidRPr="00B64AA4"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1925" w:type="pct"/>
          </w:tcPr>
          <w:p w:rsidR="009D5D24" w:rsidRDefault="00B64AA4" w:rsidP="009D5D24">
            <w:pPr>
              <w:rPr>
                <w:sz w:val="16"/>
                <w:szCs w:val="16"/>
              </w:rPr>
            </w:pPr>
            <w:r w:rsidRPr="00B64AA4"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706307" w:rsidRPr="00315B5F" w:rsidRDefault="00B64AA4" w:rsidP="009D5D24">
            <w:pPr>
              <w:rPr>
                <w:sz w:val="16"/>
                <w:szCs w:val="16"/>
              </w:rPr>
            </w:pPr>
            <w:r w:rsidRPr="00B64AA4">
              <w:rPr>
                <w:sz w:val="16"/>
                <w:szCs w:val="16"/>
              </w:rPr>
              <w:t>Председатель ДПР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1925" w:type="pct"/>
          </w:tcPr>
          <w:p w:rsidR="009D5D24" w:rsidRDefault="00DF3D26" w:rsidP="009D5D24">
            <w:pPr>
              <w:rPr>
                <w:sz w:val="16"/>
                <w:szCs w:val="16"/>
              </w:rPr>
            </w:pPr>
            <w:proofErr w:type="spellStart"/>
            <w:r w:rsidRPr="00DF3D26">
              <w:rPr>
                <w:sz w:val="16"/>
                <w:szCs w:val="16"/>
              </w:rPr>
              <w:t>Хавраева</w:t>
            </w:r>
            <w:proofErr w:type="spellEnd"/>
            <w:r w:rsidRPr="00DF3D26">
              <w:rPr>
                <w:sz w:val="16"/>
                <w:szCs w:val="16"/>
              </w:rPr>
              <w:t xml:space="preserve"> Галина Федоровна </w:t>
            </w:r>
          </w:p>
          <w:p w:rsidR="00292D5A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Председатель Партии</w:t>
            </w:r>
            <w:r w:rsidR="00292D5A">
              <w:rPr>
                <w:sz w:val="16"/>
                <w:szCs w:val="16"/>
              </w:rPr>
              <w:t>,</w:t>
            </w:r>
          </w:p>
          <w:p w:rsidR="00292D5A" w:rsidRDefault="00292D5A" w:rsidP="00292D5A">
            <w:pPr>
              <w:rPr>
                <w:sz w:val="16"/>
                <w:szCs w:val="16"/>
              </w:rPr>
            </w:pPr>
            <w:proofErr w:type="spellStart"/>
            <w:r w:rsidRPr="00292D5A">
              <w:rPr>
                <w:sz w:val="16"/>
                <w:szCs w:val="16"/>
              </w:rPr>
              <w:t>Утолин</w:t>
            </w:r>
            <w:proofErr w:type="spellEnd"/>
            <w:r w:rsidRPr="00292D5A">
              <w:rPr>
                <w:sz w:val="16"/>
                <w:szCs w:val="16"/>
              </w:rPr>
              <w:t xml:space="preserve"> Александр Владимирович </w:t>
            </w:r>
          </w:p>
          <w:p w:rsidR="00706307" w:rsidRPr="00315B5F" w:rsidRDefault="00292D5A" w:rsidP="00292D5A">
            <w:pPr>
              <w:rPr>
                <w:sz w:val="16"/>
                <w:szCs w:val="16"/>
              </w:rPr>
            </w:pPr>
            <w:r w:rsidRPr="00292D5A">
              <w:rPr>
                <w:sz w:val="16"/>
                <w:szCs w:val="16"/>
              </w:rPr>
              <w:t>Председатель Исполкома Партии.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AC1D58">
            <w:pPr>
              <w:rPr>
                <w:sz w:val="16"/>
                <w:szCs w:val="16"/>
              </w:rPr>
            </w:pPr>
            <w:r w:rsidRPr="00AC1D58"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 w:rsidRPr="00AC1D58"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 w:rsidRPr="00AC1D58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925" w:type="pct"/>
          </w:tcPr>
          <w:p w:rsidR="009D5D24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Митволь Олег Львович</w:t>
            </w:r>
          </w:p>
          <w:p w:rsidR="009D5D24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Председатель Центрального Совета,</w:t>
            </w:r>
          </w:p>
          <w:p w:rsidR="009D5D24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Фетисов Глеб Геннадьевич</w:t>
            </w:r>
          </w:p>
          <w:p w:rsidR="00706307" w:rsidRPr="00315B5F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1925" w:type="pct"/>
          </w:tcPr>
          <w:p w:rsidR="009D5D24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Чеботарев Николай Васильевич</w:t>
            </w:r>
          </w:p>
          <w:p w:rsidR="00706307" w:rsidRPr="00315B5F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1925" w:type="pct"/>
          </w:tcPr>
          <w:p w:rsidR="009D5D24" w:rsidRDefault="00DF3D26" w:rsidP="009D5D24">
            <w:pPr>
              <w:rPr>
                <w:sz w:val="16"/>
                <w:szCs w:val="16"/>
              </w:rPr>
            </w:pPr>
            <w:proofErr w:type="spellStart"/>
            <w:r w:rsidRPr="00DF3D26">
              <w:rPr>
                <w:sz w:val="16"/>
                <w:szCs w:val="16"/>
              </w:rPr>
              <w:t>Бабак</w:t>
            </w:r>
            <w:proofErr w:type="spellEnd"/>
            <w:r w:rsidRPr="00DF3D26">
              <w:rPr>
                <w:sz w:val="16"/>
                <w:szCs w:val="16"/>
              </w:rPr>
              <w:t xml:space="preserve"> Юрий Васильевич </w:t>
            </w:r>
          </w:p>
          <w:p w:rsidR="00706307" w:rsidRPr="00315B5F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1925" w:type="pct"/>
          </w:tcPr>
          <w:p w:rsidR="009D5D24" w:rsidRDefault="00DF3D26" w:rsidP="009D5D24">
            <w:pPr>
              <w:rPr>
                <w:sz w:val="16"/>
                <w:szCs w:val="16"/>
              </w:rPr>
            </w:pPr>
            <w:proofErr w:type="spellStart"/>
            <w:r w:rsidRPr="00DF3D26">
              <w:rPr>
                <w:sz w:val="16"/>
                <w:szCs w:val="16"/>
              </w:rPr>
              <w:t>Столярчук</w:t>
            </w:r>
            <w:proofErr w:type="spellEnd"/>
            <w:r w:rsidRPr="00DF3D26">
              <w:rPr>
                <w:sz w:val="16"/>
                <w:szCs w:val="16"/>
              </w:rPr>
              <w:t xml:space="preserve"> Николай Николаевич</w:t>
            </w:r>
          </w:p>
          <w:p w:rsidR="00706307" w:rsidRPr="00315B5F" w:rsidRDefault="00DF3D26" w:rsidP="009D5D24">
            <w:pPr>
              <w:rPr>
                <w:sz w:val="16"/>
                <w:szCs w:val="16"/>
              </w:rPr>
            </w:pPr>
            <w:r w:rsidRPr="00DF3D26">
              <w:rPr>
                <w:sz w:val="16"/>
                <w:szCs w:val="16"/>
              </w:rPr>
              <w:t>Председатель Координационного совета</w:t>
            </w:r>
            <w:r w:rsidR="00DC33B2">
              <w:rPr>
                <w:sz w:val="16"/>
                <w:szCs w:val="16"/>
              </w:rPr>
              <w:t xml:space="preserve">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1925" w:type="pct"/>
          </w:tcPr>
          <w:p w:rsidR="009D5D24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>Гришин Вячеслав Леонидович</w:t>
            </w:r>
          </w:p>
          <w:p w:rsidR="009D5D24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9D5D24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>Сорокин Валерий Степанович</w:t>
            </w:r>
          </w:p>
          <w:p w:rsidR="00706307" w:rsidRPr="00315B5F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>Лидер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1925" w:type="pct"/>
          </w:tcPr>
          <w:p w:rsidR="009D5D24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>Панфилов Анатолий Алексеевич</w:t>
            </w:r>
          </w:p>
          <w:p w:rsidR="00706307" w:rsidRPr="00315B5F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2076E" w:rsidRPr="00C2076E" w:rsidRDefault="00C2076E" w:rsidP="00C2076E">
            <w:pPr>
              <w:rPr>
                <w:b/>
                <w:sz w:val="16"/>
                <w:szCs w:val="16"/>
              </w:rPr>
            </w:pPr>
            <w:r w:rsidRPr="00C2076E"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706307" w:rsidRPr="00C2076E" w:rsidRDefault="00C2076E" w:rsidP="00C2076E">
            <w:pPr>
              <w:rPr>
                <w:b/>
                <w:sz w:val="16"/>
                <w:szCs w:val="16"/>
              </w:rPr>
            </w:pPr>
            <w:r w:rsidRPr="00C2076E"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1925" w:type="pct"/>
          </w:tcPr>
          <w:p w:rsidR="009D5D24" w:rsidRDefault="00DA6450" w:rsidP="009D5D24">
            <w:pPr>
              <w:rPr>
                <w:sz w:val="16"/>
                <w:szCs w:val="16"/>
              </w:rPr>
            </w:pPr>
            <w:proofErr w:type="spellStart"/>
            <w:r w:rsidRPr="00DA6450">
              <w:rPr>
                <w:sz w:val="16"/>
                <w:szCs w:val="16"/>
              </w:rPr>
              <w:t>Сурайкин</w:t>
            </w:r>
            <w:proofErr w:type="spellEnd"/>
            <w:r w:rsidRPr="00DA6450">
              <w:rPr>
                <w:sz w:val="16"/>
                <w:szCs w:val="16"/>
              </w:rPr>
              <w:t xml:space="preserve"> Максим Александрович </w:t>
            </w:r>
          </w:p>
          <w:p w:rsidR="00706307" w:rsidRPr="00315B5F" w:rsidRDefault="00DA6450" w:rsidP="009D5D24">
            <w:pPr>
              <w:rPr>
                <w:sz w:val="16"/>
                <w:szCs w:val="16"/>
              </w:rPr>
            </w:pPr>
            <w:r w:rsidRPr="00DA6450">
              <w:rPr>
                <w:sz w:val="16"/>
                <w:szCs w:val="16"/>
              </w:rPr>
              <w:t xml:space="preserve">Председатель </w:t>
            </w:r>
            <w:r w:rsidR="0088460B">
              <w:rPr>
                <w:sz w:val="16"/>
                <w:szCs w:val="16"/>
              </w:rPr>
              <w:t>ЦК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1925" w:type="pct"/>
          </w:tcPr>
          <w:p w:rsidR="009D5D24" w:rsidRDefault="005B3527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>Васенин Александр Валерьевич</w:t>
            </w:r>
          </w:p>
          <w:p w:rsidR="00706307" w:rsidRPr="00315B5F" w:rsidRDefault="005B3527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>Председатель Правления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1925" w:type="pct"/>
          </w:tcPr>
          <w:p w:rsidR="009D5D24" w:rsidRDefault="005B3527" w:rsidP="009D5D24">
            <w:pPr>
              <w:rPr>
                <w:sz w:val="16"/>
                <w:szCs w:val="16"/>
              </w:rPr>
            </w:pPr>
            <w:proofErr w:type="spellStart"/>
            <w:r w:rsidRPr="00BF33D5">
              <w:rPr>
                <w:sz w:val="16"/>
                <w:szCs w:val="16"/>
              </w:rPr>
              <w:t>Башмачникова</w:t>
            </w:r>
            <w:proofErr w:type="spellEnd"/>
            <w:r w:rsidRPr="00BF33D5">
              <w:rPr>
                <w:sz w:val="16"/>
                <w:szCs w:val="16"/>
              </w:rPr>
              <w:t xml:space="preserve"> Ольга Владимировна</w:t>
            </w:r>
          </w:p>
          <w:p w:rsidR="00706307" w:rsidRPr="00315B5F" w:rsidRDefault="005B3527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 xml:space="preserve">Всероссийская политическая партия </w:t>
            </w:r>
            <w:r w:rsidRPr="002208DC">
              <w:rPr>
                <w:b/>
                <w:sz w:val="16"/>
                <w:szCs w:val="16"/>
              </w:rPr>
              <w:t>ПАРТИЯ ЗА СПРАВЕДЛИВОСТЬ!</w:t>
            </w:r>
          </w:p>
        </w:tc>
        <w:tc>
          <w:tcPr>
            <w:tcW w:w="1925" w:type="pct"/>
          </w:tcPr>
          <w:p w:rsidR="009D5D24" w:rsidRDefault="005B3527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>Пономаренко Владимир Сидорович</w:t>
            </w:r>
          </w:p>
          <w:p w:rsidR="00706307" w:rsidRPr="00315B5F" w:rsidRDefault="005B3527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1925" w:type="pct"/>
          </w:tcPr>
          <w:p w:rsidR="009D5D24" w:rsidRDefault="00BF33D5" w:rsidP="009D5D24">
            <w:pPr>
              <w:rPr>
                <w:sz w:val="16"/>
                <w:szCs w:val="16"/>
              </w:rPr>
            </w:pPr>
            <w:proofErr w:type="spellStart"/>
            <w:r w:rsidRPr="00BF33D5">
              <w:rPr>
                <w:sz w:val="16"/>
                <w:szCs w:val="16"/>
              </w:rPr>
              <w:t>Склянчук</w:t>
            </w:r>
            <w:proofErr w:type="spellEnd"/>
            <w:r w:rsidRPr="00BF33D5">
              <w:rPr>
                <w:sz w:val="16"/>
                <w:szCs w:val="16"/>
              </w:rPr>
              <w:t xml:space="preserve"> Павел Дмитриевич </w:t>
            </w:r>
          </w:p>
          <w:p w:rsidR="00706307" w:rsidRPr="00315B5F" w:rsidRDefault="00BF33D5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94584" w:rsidRDefault="00C80043" w:rsidP="00BD5E5F">
            <w:pPr>
              <w:rPr>
                <w:sz w:val="16"/>
                <w:szCs w:val="16"/>
              </w:rPr>
            </w:pPr>
            <w:r w:rsidRPr="00C80043">
              <w:rPr>
                <w:sz w:val="16"/>
                <w:szCs w:val="16"/>
              </w:rPr>
              <w:t xml:space="preserve">Политическая партия </w:t>
            </w:r>
            <w:r w:rsidRPr="00C80043"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1925" w:type="pct"/>
          </w:tcPr>
          <w:p w:rsidR="009D5D24" w:rsidRDefault="00050876" w:rsidP="009D5D24">
            <w:pPr>
              <w:rPr>
                <w:sz w:val="16"/>
                <w:szCs w:val="16"/>
              </w:rPr>
            </w:pPr>
            <w:r w:rsidRPr="00050876">
              <w:rPr>
                <w:sz w:val="16"/>
                <w:szCs w:val="16"/>
              </w:rPr>
              <w:t xml:space="preserve">Чиров Дмитрий Владимирович </w:t>
            </w:r>
          </w:p>
          <w:p w:rsidR="00706307" w:rsidRPr="00315B5F" w:rsidRDefault="00050876" w:rsidP="009D5D24">
            <w:pPr>
              <w:rPr>
                <w:sz w:val="16"/>
                <w:szCs w:val="16"/>
              </w:rPr>
            </w:pPr>
            <w:r w:rsidRPr="00050876">
              <w:rPr>
                <w:sz w:val="16"/>
                <w:szCs w:val="16"/>
              </w:rPr>
              <w:t>Председатель Правления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355387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п</w:t>
            </w:r>
            <w:r w:rsidR="00620570" w:rsidRPr="00620570">
              <w:rPr>
                <w:sz w:val="16"/>
                <w:szCs w:val="16"/>
              </w:rPr>
              <w:t>олитическая партия «Союз Горожан»</w:t>
            </w:r>
          </w:p>
        </w:tc>
        <w:tc>
          <w:tcPr>
            <w:tcW w:w="1925" w:type="pct"/>
          </w:tcPr>
          <w:p w:rsidR="009D5D24" w:rsidRDefault="00BF33D5" w:rsidP="009D5D24">
            <w:pPr>
              <w:rPr>
                <w:sz w:val="16"/>
                <w:szCs w:val="16"/>
              </w:rPr>
            </w:pPr>
            <w:proofErr w:type="spellStart"/>
            <w:r w:rsidRPr="00BF33D5">
              <w:rPr>
                <w:sz w:val="16"/>
                <w:szCs w:val="16"/>
              </w:rPr>
              <w:t>Гайфутдинов</w:t>
            </w:r>
            <w:proofErr w:type="spellEnd"/>
            <w:r w:rsidRPr="00BF33D5">
              <w:rPr>
                <w:sz w:val="16"/>
                <w:szCs w:val="16"/>
              </w:rPr>
              <w:t xml:space="preserve"> Ильдар </w:t>
            </w:r>
            <w:proofErr w:type="spellStart"/>
            <w:r w:rsidRPr="00BF33D5">
              <w:rPr>
                <w:sz w:val="16"/>
                <w:szCs w:val="16"/>
              </w:rPr>
              <w:t>Фаритович</w:t>
            </w:r>
            <w:proofErr w:type="spellEnd"/>
          </w:p>
          <w:p w:rsidR="00706307" w:rsidRPr="00315B5F" w:rsidRDefault="00BF33D5" w:rsidP="009D5D24">
            <w:pPr>
              <w:rPr>
                <w:sz w:val="16"/>
                <w:szCs w:val="16"/>
              </w:rPr>
            </w:pPr>
            <w:r w:rsidRPr="00BF33D5"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E91F6D" w:rsidP="00576BCD">
            <w:pPr>
              <w:rPr>
                <w:sz w:val="16"/>
                <w:szCs w:val="16"/>
              </w:rPr>
            </w:pPr>
            <w:r w:rsidRPr="00E91F6D">
              <w:rPr>
                <w:sz w:val="16"/>
                <w:szCs w:val="16"/>
              </w:rPr>
              <w:t xml:space="preserve">Политическая партия </w:t>
            </w:r>
            <w:r w:rsidRPr="00E91F6D"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1925" w:type="pct"/>
          </w:tcPr>
          <w:p w:rsidR="009D5D24" w:rsidRDefault="00EE0135" w:rsidP="009D5D24">
            <w:pPr>
              <w:rPr>
                <w:sz w:val="16"/>
                <w:szCs w:val="16"/>
              </w:rPr>
            </w:pPr>
            <w:r w:rsidRPr="00EE0135">
              <w:rPr>
                <w:sz w:val="16"/>
                <w:szCs w:val="16"/>
              </w:rPr>
              <w:t>Артемов Владимир Васильевич</w:t>
            </w:r>
          </w:p>
          <w:p w:rsidR="00706307" w:rsidRPr="00315B5F" w:rsidRDefault="00EE0135" w:rsidP="009D5D24">
            <w:pPr>
              <w:rPr>
                <w:sz w:val="16"/>
                <w:szCs w:val="16"/>
              </w:rPr>
            </w:pPr>
            <w:r w:rsidRPr="00EE0135">
              <w:rPr>
                <w:sz w:val="16"/>
                <w:szCs w:val="16"/>
              </w:rPr>
              <w:t>Председатель Правления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 w:rsidP="00EE0135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1925" w:type="pct"/>
          </w:tcPr>
          <w:p w:rsidR="009D5D24" w:rsidRDefault="00110A96" w:rsidP="009D5D24">
            <w:pPr>
              <w:rPr>
                <w:sz w:val="16"/>
                <w:szCs w:val="16"/>
              </w:rPr>
            </w:pPr>
            <w:r w:rsidRPr="00110A96">
              <w:rPr>
                <w:sz w:val="16"/>
                <w:szCs w:val="16"/>
              </w:rPr>
              <w:t xml:space="preserve">Рамазанов </w:t>
            </w:r>
            <w:proofErr w:type="spellStart"/>
            <w:r w:rsidRPr="00110A96">
              <w:rPr>
                <w:sz w:val="16"/>
                <w:szCs w:val="16"/>
              </w:rPr>
              <w:t>СираждинОмарович</w:t>
            </w:r>
            <w:proofErr w:type="spellEnd"/>
          </w:p>
          <w:p w:rsidR="00706307" w:rsidRPr="00315B5F" w:rsidRDefault="00110A96" w:rsidP="009D5D24">
            <w:pPr>
              <w:rPr>
                <w:sz w:val="16"/>
                <w:szCs w:val="16"/>
              </w:rPr>
            </w:pPr>
            <w:r w:rsidRPr="00110A96">
              <w:rPr>
                <w:sz w:val="16"/>
                <w:szCs w:val="16"/>
              </w:rPr>
              <w:t>Председатель Правления Партии</w:t>
            </w:r>
          </w:p>
        </w:tc>
      </w:tr>
      <w:tr w:rsidR="00706307" w:rsidTr="00040951">
        <w:trPr>
          <w:trHeight w:val="23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Pr="00F04896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 xml:space="preserve">Политическая партия </w:t>
            </w:r>
            <w:r w:rsidRPr="002208DC"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1925" w:type="pct"/>
          </w:tcPr>
          <w:p w:rsidR="009D5D24" w:rsidRDefault="00C81AD5" w:rsidP="009D5D24">
            <w:pPr>
              <w:rPr>
                <w:sz w:val="16"/>
                <w:szCs w:val="16"/>
              </w:rPr>
            </w:pPr>
            <w:r w:rsidRPr="00C81AD5">
              <w:rPr>
                <w:sz w:val="16"/>
                <w:szCs w:val="16"/>
              </w:rPr>
              <w:t xml:space="preserve">Свиридов Виктор </w:t>
            </w:r>
            <w:proofErr w:type="spellStart"/>
            <w:r w:rsidRPr="00C81AD5">
              <w:rPr>
                <w:sz w:val="16"/>
                <w:szCs w:val="16"/>
              </w:rPr>
              <w:t>Дорофеевич</w:t>
            </w:r>
            <w:proofErr w:type="spellEnd"/>
          </w:p>
          <w:p w:rsidR="00706307" w:rsidRPr="00315B5F" w:rsidRDefault="00C81AD5" w:rsidP="009D5D24">
            <w:pPr>
              <w:rPr>
                <w:sz w:val="16"/>
                <w:szCs w:val="16"/>
              </w:rPr>
            </w:pPr>
            <w:r w:rsidRPr="00C81AD5">
              <w:rPr>
                <w:sz w:val="16"/>
                <w:szCs w:val="16"/>
              </w:rPr>
              <w:t>Председатель Партии</w:t>
            </w:r>
          </w:p>
        </w:tc>
      </w:tr>
      <w:tr w:rsidR="00706307" w:rsidTr="00040951">
        <w:trPr>
          <w:trHeight w:val="60"/>
        </w:trPr>
        <w:tc>
          <w:tcPr>
            <w:tcW w:w="458" w:type="pct"/>
          </w:tcPr>
          <w:p w:rsidR="00706307" w:rsidRDefault="00706307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706307" w:rsidRDefault="00620570">
            <w:pPr>
              <w:rPr>
                <w:sz w:val="16"/>
                <w:szCs w:val="16"/>
              </w:rPr>
            </w:pPr>
            <w:r w:rsidRPr="00620570">
              <w:rPr>
                <w:sz w:val="16"/>
                <w:szCs w:val="16"/>
              </w:rPr>
              <w:t>Политическая партия «УМНАЯ РОССИЯ»</w:t>
            </w:r>
          </w:p>
          <w:p w:rsidR="00A0491A" w:rsidRPr="00F04896" w:rsidRDefault="00A0491A">
            <w:pPr>
              <w:rPr>
                <w:sz w:val="16"/>
                <w:szCs w:val="16"/>
              </w:rPr>
            </w:pPr>
          </w:p>
        </w:tc>
        <w:tc>
          <w:tcPr>
            <w:tcW w:w="1925" w:type="pct"/>
          </w:tcPr>
          <w:p w:rsidR="009D5D24" w:rsidRDefault="00C81AD5" w:rsidP="009D5D24">
            <w:pPr>
              <w:rPr>
                <w:sz w:val="16"/>
                <w:szCs w:val="16"/>
              </w:rPr>
            </w:pPr>
            <w:r w:rsidRPr="00C81AD5">
              <w:rPr>
                <w:sz w:val="16"/>
                <w:szCs w:val="16"/>
              </w:rPr>
              <w:t>Боровиков Никита Сергеевич</w:t>
            </w:r>
          </w:p>
          <w:p w:rsidR="00706307" w:rsidRPr="00315B5F" w:rsidRDefault="00C81AD5" w:rsidP="009D5D24">
            <w:pPr>
              <w:rPr>
                <w:sz w:val="16"/>
                <w:szCs w:val="16"/>
              </w:rPr>
            </w:pPr>
            <w:r w:rsidRPr="00C81AD5">
              <w:rPr>
                <w:sz w:val="16"/>
                <w:szCs w:val="16"/>
              </w:rPr>
              <w:t>Председатель Партии</w:t>
            </w:r>
          </w:p>
        </w:tc>
      </w:tr>
      <w:tr w:rsidR="00A0491A" w:rsidTr="00040951">
        <w:trPr>
          <w:trHeight w:val="120"/>
        </w:trPr>
        <w:tc>
          <w:tcPr>
            <w:tcW w:w="458" w:type="pct"/>
          </w:tcPr>
          <w:p w:rsidR="00A0491A" w:rsidRDefault="00A0491A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A0491A" w:rsidRDefault="00A0491A">
            <w:pPr>
              <w:rPr>
                <w:sz w:val="16"/>
                <w:szCs w:val="16"/>
              </w:rPr>
            </w:pPr>
            <w:r w:rsidRPr="00A0491A"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A0491A" w:rsidRDefault="00A0491A">
            <w:pPr>
              <w:rPr>
                <w:sz w:val="16"/>
                <w:szCs w:val="16"/>
              </w:rPr>
            </w:pPr>
          </w:p>
          <w:p w:rsidR="00A0491A" w:rsidRDefault="00A0491A">
            <w:pPr>
              <w:rPr>
                <w:sz w:val="16"/>
                <w:szCs w:val="16"/>
              </w:rPr>
            </w:pPr>
          </w:p>
          <w:p w:rsidR="00A0491A" w:rsidRPr="00620570" w:rsidRDefault="00A0491A" w:rsidP="00A0491A">
            <w:pPr>
              <w:rPr>
                <w:sz w:val="16"/>
                <w:szCs w:val="16"/>
              </w:rPr>
            </w:pPr>
          </w:p>
        </w:tc>
        <w:tc>
          <w:tcPr>
            <w:tcW w:w="1925" w:type="pct"/>
          </w:tcPr>
          <w:p w:rsidR="009D5D24" w:rsidRDefault="00A0491A" w:rsidP="00A0491A">
            <w:pPr>
              <w:rPr>
                <w:sz w:val="16"/>
                <w:szCs w:val="16"/>
              </w:rPr>
            </w:pPr>
            <w:proofErr w:type="spellStart"/>
            <w:r w:rsidRPr="00A0491A">
              <w:rPr>
                <w:sz w:val="16"/>
                <w:szCs w:val="16"/>
              </w:rPr>
              <w:lastRenderedPageBreak/>
              <w:t>Рявкин</w:t>
            </w:r>
            <w:proofErr w:type="spellEnd"/>
            <w:r w:rsidRPr="00A0491A">
              <w:rPr>
                <w:sz w:val="16"/>
                <w:szCs w:val="16"/>
              </w:rPr>
              <w:t xml:space="preserve"> Александр Юрьевич </w:t>
            </w:r>
          </w:p>
          <w:p w:rsidR="00A0491A" w:rsidRPr="00A0491A" w:rsidRDefault="00A0491A" w:rsidP="00A0491A">
            <w:pPr>
              <w:rPr>
                <w:sz w:val="16"/>
                <w:szCs w:val="16"/>
              </w:rPr>
            </w:pPr>
            <w:r w:rsidRPr="00A0491A">
              <w:rPr>
                <w:sz w:val="16"/>
                <w:szCs w:val="16"/>
              </w:rPr>
              <w:lastRenderedPageBreak/>
              <w:t>Председатель Федерального политического совета,</w:t>
            </w:r>
          </w:p>
          <w:p w:rsidR="009D5D24" w:rsidRDefault="00A0491A" w:rsidP="009D5D24">
            <w:pPr>
              <w:rPr>
                <w:sz w:val="16"/>
                <w:szCs w:val="16"/>
              </w:rPr>
            </w:pPr>
            <w:r w:rsidRPr="00A0491A">
              <w:rPr>
                <w:sz w:val="16"/>
                <w:szCs w:val="16"/>
              </w:rPr>
              <w:t>Потапов Александр Александрович</w:t>
            </w:r>
          </w:p>
          <w:p w:rsidR="00592BBA" w:rsidRPr="00C81AD5" w:rsidRDefault="00A0491A" w:rsidP="009D5D24">
            <w:pPr>
              <w:rPr>
                <w:sz w:val="16"/>
                <w:szCs w:val="16"/>
              </w:rPr>
            </w:pPr>
            <w:r w:rsidRPr="00A0491A"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592BBA" w:rsidTr="00040951">
        <w:trPr>
          <w:trHeight w:val="37"/>
        </w:trPr>
        <w:tc>
          <w:tcPr>
            <w:tcW w:w="458" w:type="pct"/>
          </w:tcPr>
          <w:p w:rsidR="00592BBA" w:rsidRDefault="00592BBA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592BBA" w:rsidRPr="00A0491A" w:rsidRDefault="00592BBA" w:rsidP="00A0491A">
            <w:pPr>
              <w:rPr>
                <w:sz w:val="16"/>
                <w:szCs w:val="16"/>
              </w:rPr>
            </w:pPr>
            <w:r w:rsidRPr="00592BBA"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1925" w:type="pct"/>
          </w:tcPr>
          <w:p w:rsidR="009D5D24" w:rsidRDefault="00592BBA" w:rsidP="009D5D24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 xml:space="preserve">Бабурин Сергей Николаевич </w:t>
            </w:r>
          </w:p>
          <w:p w:rsidR="00592BBA" w:rsidRPr="00A0491A" w:rsidRDefault="00592BBA" w:rsidP="009D5D24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 w:rsidRPr="00592BBA">
              <w:rPr>
                <w:sz w:val="16"/>
                <w:szCs w:val="16"/>
              </w:rPr>
              <w:t>Стебанов</w:t>
            </w:r>
            <w:proofErr w:type="spellEnd"/>
            <w:r w:rsidRPr="00592BBA"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592BBA" w:rsidTr="00040951">
        <w:trPr>
          <w:trHeight w:val="21"/>
        </w:trPr>
        <w:tc>
          <w:tcPr>
            <w:tcW w:w="458" w:type="pct"/>
          </w:tcPr>
          <w:p w:rsidR="00592BBA" w:rsidRDefault="00592BBA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592BBA" w:rsidRPr="00A0491A" w:rsidRDefault="00592BBA" w:rsidP="00734228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 xml:space="preserve">Политическая партия </w:t>
            </w:r>
            <w:r w:rsidRPr="00592BBA"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1925" w:type="pct"/>
          </w:tcPr>
          <w:p w:rsidR="009D5D24" w:rsidRDefault="00592BBA" w:rsidP="00592BBA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>Зотов Игорь Львович</w:t>
            </w:r>
          </w:p>
          <w:p w:rsidR="00592BBA" w:rsidRPr="00592BBA" w:rsidRDefault="00592BBA" w:rsidP="00592BBA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>Председатель Партии,</w:t>
            </w:r>
          </w:p>
          <w:p w:rsidR="009D5D24" w:rsidRDefault="00592BBA" w:rsidP="00592BBA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 xml:space="preserve">Бураков Владимир Юрьевич </w:t>
            </w:r>
          </w:p>
          <w:p w:rsidR="00592BBA" w:rsidRPr="00592BBA" w:rsidRDefault="00592BBA" w:rsidP="00592BBA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>Председатель Центрального совета,</w:t>
            </w:r>
          </w:p>
          <w:p w:rsidR="009D5D24" w:rsidRDefault="00592BBA" w:rsidP="009D5D24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 xml:space="preserve">Акулов Анатолий Михайлович </w:t>
            </w:r>
          </w:p>
          <w:p w:rsidR="00592BBA" w:rsidRDefault="00592BBA" w:rsidP="009D5D24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592BBA" w:rsidTr="00040951">
        <w:trPr>
          <w:trHeight w:val="50"/>
        </w:trPr>
        <w:tc>
          <w:tcPr>
            <w:tcW w:w="458" w:type="pct"/>
          </w:tcPr>
          <w:p w:rsidR="00592BBA" w:rsidRDefault="00592BBA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592BBA" w:rsidRPr="00A0491A" w:rsidRDefault="00592BBA" w:rsidP="00592BBA">
            <w:pPr>
              <w:rPr>
                <w:sz w:val="16"/>
                <w:szCs w:val="16"/>
              </w:rPr>
            </w:pPr>
            <w:r w:rsidRPr="00592BBA"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1925" w:type="pct"/>
          </w:tcPr>
          <w:p w:rsidR="009D5D24" w:rsidRDefault="005B5506" w:rsidP="009D5D24">
            <w:pPr>
              <w:rPr>
                <w:sz w:val="16"/>
                <w:szCs w:val="16"/>
              </w:rPr>
            </w:pPr>
            <w:r w:rsidRPr="005B5506"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12209D" w:rsidRPr="00A0491A" w:rsidRDefault="005B5506" w:rsidP="009D5D24">
            <w:pPr>
              <w:rPr>
                <w:sz w:val="16"/>
                <w:szCs w:val="16"/>
              </w:rPr>
            </w:pPr>
            <w:r w:rsidRPr="005B5506"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12209D" w:rsidTr="00040951">
        <w:trPr>
          <w:trHeight w:val="33"/>
        </w:trPr>
        <w:tc>
          <w:tcPr>
            <w:tcW w:w="458" w:type="pct"/>
          </w:tcPr>
          <w:p w:rsidR="0012209D" w:rsidRDefault="0012209D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12209D" w:rsidRPr="00592BBA" w:rsidRDefault="00F57EDC" w:rsidP="00592BBA">
            <w:pPr>
              <w:rPr>
                <w:sz w:val="16"/>
                <w:szCs w:val="16"/>
              </w:rPr>
            </w:pPr>
            <w:r w:rsidRPr="00F57EDC"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1925" w:type="pct"/>
          </w:tcPr>
          <w:p w:rsidR="00F57EDC" w:rsidRDefault="00F57EDC" w:rsidP="00A0491A">
            <w:pPr>
              <w:rPr>
                <w:sz w:val="16"/>
                <w:szCs w:val="16"/>
              </w:rPr>
            </w:pPr>
            <w:proofErr w:type="spellStart"/>
            <w:r w:rsidRPr="00F57EDC">
              <w:rPr>
                <w:sz w:val="16"/>
                <w:szCs w:val="16"/>
              </w:rPr>
              <w:t>Умалатова</w:t>
            </w:r>
            <w:proofErr w:type="spellEnd"/>
            <w:r w:rsidRPr="00F57EDC">
              <w:rPr>
                <w:sz w:val="16"/>
                <w:szCs w:val="16"/>
              </w:rPr>
              <w:t xml:space="preserve"> Сажи </w:t>
            </w:r>
            <w:proofErr w:type="spellStart"/>
            <w:r w:rsidRPr="00F57EDC">
              <w:rPr>
                <w:sz w:val="16"/>
                <w:szCs w:val="16"/>
              </w:rPr>
              <w:t>Зайндиновна</w:t>
            </w:r>
            <w:proofErr w:type="spellEnd"/>
          </w:p>
          <w:p w:rsidR="0012209D" w:rsidRPr="00592BBA" w:rsidRDefault="00F57EDC" w:rsidP="00A0491A">
            <w:pPr>
              <w:rPr>
                <w:sz w:val="16"/>
                <w:szCs w:val="16"/>
              </w:rPr>
            </w:pPr>
            <w:r w:rsidRPr="00F57EDC"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12209D" w:rsidTr="00040951">
        <w:trPr>
          <w:trHeight w:val="55"/>
        </w:trPr>
        <w:tc>
          <w:tcPr>
            <w:tcW w:w="458" w:type="pct"/>
          </w:tcPr>
          <w:p w:rsidR="0012209D" w:rsidRDefault="0012209D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12209D" w:rsidRDefault="00722A5D" w:rsidP="00722A5D">
            <w:pPr>
              <w:rPr>
                <w:sz w:val="16"/>
                <w:szCs w:val="16"/>
              </w:rPr>
            </w:pPr>
            <w:r w:rsidRPr="00722A5D"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1925" w:type="pct"/>
          </w:tcPr>
          <w:p w:rsidR="00722A5D" w:rsidRDefault="00722A5D" w:rsidP="00722A5D">
            <w:pPr>
              <w:rPr>
                <w:sz w:val="16"/>
                <w:szCs w:val="16"/>
              </w:rPr>
            </w:pPr>
            <w:r w:rsidRPr="00722A5D">
              <w:rPr>
                <w:sz w:val="16"/>
                <w:szCs w:val="16"/>
              </w:rPr>
              <w:t xml:space="preserve">Баков Антон Алексеевич </w:t>
            </w:r>
          </w:p>
          <w:p w:rsidR="004F4B9A" w:rsidRPr="00592BBA" w:rsidRDefault="00722A5D" w:rsidP="00722A5D">
            <w:pPr>
              <w:rPr>
                <w:sz w:val="16"/>
                <w:szCs w:val="16"/>
              </w:rPr>
            </w:pPr>
            <w:r w:rsidRPr="00722A5D"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4F4B9A" w:rsidTr="00040951">
        <w:trPr>
          <w:trHeight w:val="63"/>
        </w:trPr>
        <w:tc>
          <w:tcPr>
            <w:tcW w:w="458" w:type="pct"/>
          </w:tcPr>
          <w:p w:rsidR="004F4B9A" w:rsidRDefault="004F4B9A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825AC6" w:rsidRPr="00924ED8" w:rsidRDefault="004F4B9A" w:rsidP="00924ED8">
            <w:pPr>
              <w:rPr>
                <w:sz w:val="16"/>
                <w:szCs w:val="16"/>
              </w:rPr>
            </w:pPr>
            <w:r w:rsidRPr="00924ED8"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1925" w:type="pct"/>
          </w:tcPr>
          <w:p w:rsidR="004F4B9A" w:rsidRPr="00722A5D" w:rsidRDefault="004F4B9A" w:rsidP="004F4B9A">
            <w:pPr>
              <w:rPr>
                <w:sz w:val="16"/>
                <w:szCs w:val="16"/>
              </w:rPr>
            </w:pPr>
            <w:proofErr w:type="spellStart"/>
            <w:r w:rsidRPr="004F4B9A">
              <w:rPr>
                <w:sz w:val="16"/>
                <w:szCs w:val="16"/>
              </w:rPr>
              <w:t>Замуруев</w:t>
            </w:r>
            <w:proofErr w:type="spellEnd"/>
            <w:r w:rsidRPr="004F4B9A"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CD6C19" w:rsidTr="00040951">
        <w:trPr>
          <w:trHeight w:val="19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FD1262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1925" w:type="pct"/>
          </w:tcPr>
          <w:p w:rsidR="009D5D24" w:rsidRDefault="00565ED6" w:rsidP="009D5D24">
            <w:pPr>
              <w:rPr>
                <w:sz w:val="16"/>
                <w:szCs w:val="16"/>
              </w:rPr>
            </w:pPr>
            <w:proofErr w:type="spellStart"/>
            <w:r w:rsidRPr="00565ED6">
              <w:rPr>
                <w:sz w:val="16"/>
                <w:szCs w:val="16"/>
              </w:rPr>
              <w:t>Вострецов</w:t>
            </w:r>
            <w:proofErr w:type="spellEnd"/>
            <w:r w:rsidRPr="00565ED6">
              <w:rPr>
                <w:sz w:val="16"/>
                <w:szCs w:val="16"/>
              </w:rPr>
              <w:t xml:space="preserve"> Сергей Алексеевич</w:t>
            </w:r>
          </w:p>
          <w:p w:rsidR="00CD6C19" w:rsidRPr="004F4B9A" w:rsidRDefault="00565ED6" w:rsidP="009D5D24">
            <w:pPr>
              <w:rPr>
                <w:sz w:val="16"/>
                <w:szCs w:val="16"/>
              </w:rPr>
            </w:pPr>
            <w:r w:rsidRPr="00565ED6">
              <w:rPr>
                <w:sz w:val="16"/>
                <w:szCs w:val="16"/>
              </w:rPr>
              <w:t>Председатель Партии</w:t>
            </w:r>
          </w:p>
        </w:tc>
      </w:tr>
      <w:tr w:rsidR="00CD6C19" w:rsidTr="00040951">
        <w:trPr>
          <w:trHeight w:val="15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05720F" w:rsidRDefault="00CD6C19" w:rsidP="00FD1262">
            <w:pPr>
              <w:rPr>
                <w:b/>
                <w:sz w:val="16"/>
                <w:szCs w:val="16"/>
              </w:rPr>
            </w:pPr>
            <w:r w:rsidRPr="0005720F"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1925" w:type="pct"/>
          </w:tcPr>
          <w:p w:rsidR="009D5D24" w:rsidRDefault="00565ED6" w:rsidP="009D5D24">
            <w:pPr>
              <w:rPr>
                <w:sz w:val="16"/>
                <w:szCs w:val="16"/>
              </w:rPr>
            </w:pPr>
            <w:r w:rsidRPr="00565ED6">
              <w:rPr>
                <w:sz w:val="16"/>
                <w:szCs w:val="16"/>
              </w:rPr>
              <w:t>Журавлев Алексей Александрович</w:t>
            </w:r>
          </w:p>
          <w:p w:rsidR="00CD6C19" w:rsidRPr="004F4B9A" w:rsidRDefault="00565ED6" w:rsidP="009D5D24">
            <w:pPr>
              <w:rPr>
                <w:sz w:val="16"/>
                <w:szCs w:val="16"/>
              </w:rPr>
            </w:pPr>
            <w:r w:rsidRPr="00565ED6">
              <w:rPr>
                <w:sz w:val="16"/>
                <w:szCs w:val="16"/>
              </w:rPr>
              <w:t>Председатель Партии</w:t>
            </w:r>
          </w:p>
        </w:tc>
      </w:tr>
      <w:tr w:rsidR="00CD6C19" w:rsidTr="00040951">
        <w:trPr>
          <w:trHeight w:val="18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FD1262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1925" w:type="pct"/>
          </w:tcPr>
          <w:p w:rsidR="009D5D24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Смирнов Александр Афанасьевич</w:t>
            </w:r>
          </w:p>
          <w:p w:rsidR="00CD6C19" w:rsidRPr="004F4B9A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Руководитель Центрального исполнительного комитета</w:t>
            </w:r>
          </w:p>
        </w:tc>
      </w:tr>
      <w:tr w:rsidR="00CD6C19" w:rsidTr="00040951">
        <w:trPr>
          <w:trHeight w:val="31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FD1262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1925" w:type="pct"/>
          </w:tcPr>
          <w:p w:rsidR="009D5D24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CD6C19" w:rsidRPr="004F4B9A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CD6C19" w:rsidTr="00040951">
        <w:trPr>
          <w:trHeight w:val="26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FD1262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1925" w:type="pct"/>
          </w:tcPr>
          <w:p w:rsidR="009D5D24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Милов Владимир Станиславович</w:t>
            </w:r>
          </w:p>
          <w:p w:rsidR="00CD6C19" w:rsidRPr="004F4B9A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CD6C19" w:rsidTr="00040951">
        <w:trPr>
          <w:trHeight w:val="34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453FB0" w:rsidP="00FD1262">
            <w:pPr>
              <w:rPr>
                <w:sz w:val="16"/>
                <w:szCs w:val="16"/>
              </w:rPr>
            </w:pPr>
            <w:r w:rsidRPr="00453FB0">
              <w:rPr>
                <w:sz w:val="16"/>
                <w:szCs w:val="16"/>
              </w:rPr>
              <w:t xml:space="preserve">Всероссийская политическая партия </w:t>
            </w:r>
            <w:r w:rsidRPr="00453FB0"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1925" w:type="pct"/>
          </w:tcPr>
          <w:p w:rsidR="009D5D24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Исаев Дмитрий Артурович</w:t>
            </w:r>
          </w:p>
          <w:p w:rsidR="00CD6C19" w:rsidRPr="004F4B9A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Председатель Правления</w:t>
            </w:r>
          </w:p>
        </w:tc>
      </w:tr>
      <w:tr w:rsidR="00CD6C19" w:rsidTr="00040951">
        <w:trPr>
          <w:trHeight w:val="23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F23E58" w:rsidRDefault="00CD6C19" w:rsidP="00FD1262">
            <w:pPr>
              <w:rPr>
                <w:b/>
                <w:sz w:val="16"/>
                <w:szCs w:val="16"/>
              </w:rPr>
            </w:pPr>
            <w:r w:rsidRPr="00F23E58"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1925" w:type="pct"/>
          </w:tcPr>
          <w:p w:rsidR="009D5D24" w:rsidRDefault="00FD1262" w:rsidP="009D5D24">
            <w:pPr>
              <w:rPr>
                <w:sz w:val="16"/>
                <w:szCs w:val="16"/>
              </w:rPr>
            </w:pPr>
            <w:proofErr w:type="spellStart"/>
            <w:r w:rsidRPr="00FD1262">
              <w:rPr>
                <w:sz w:val="16"/>
                <w:szCs w:val="16"/>
              </w:rPr>
              <w:t>Резяпов</w:t>
            </w:r>
            <w:proofErr w:type="spellEnd"/>
            <w:r w:rsidRPr="00FD1262">
              <w:rPr>
                <w:sz w:val="16"/>
                <w:szCs w:val="16"/>
              </w:rPr>
              <w:t xml:space="preserve"> Ильдар </w:t>
            </w:r>
            <w:proofErr w:type="spellStart"/>
            <w:r w:rsidRPr="00FD1262">
              <w:rPr>
                <w:sz w:val="16"/>
                <w:szCs w:val="16"/>
              </w:rPr>
              <w:t>Венерович</w:t>
            </w:r>
            <w:proofErr w:type="spellEnd"/>
          </w:p>
          <w:p w:rsidR="00CD6C19" w:rsidRPr="004F4B9A" w:rsidRDefault="00FD1262" w:rsidP="009D5D24">
            <w:pPr>
              <w:rPr>
                <w:sz w:val="16"/>
                <w:szCs w:val="16"/>
              </w:rPr>
            </w:pPr>
            <w:r w:rsidRPr="00FD1262"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CD6C19" w:rsidTr="00040951">
        <w:trPr>
          <w:trHeight w:val="34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FD1262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1925" w:type="pct"/>
          </w:tcPr>
          <w:p w:rsidR="009D5D24" w:rsidRDefault="00B67B44" w:rsidP="009D5D24">
            <w:pPr>
              <w:rPr>
                <w:sz w:val="16"/>
                <w:szCs w:val="16"/>
              </w:rPr>
            </w:pPr>
            <w:r w:rsidRPr="00B67B44">
              <w:rPr>
                <w:sz w:val="16"/>
                <w:szCs w:val="16"/>
              </w:rPr>
              <w:t xml:space="preserve">Божко Инна Григорьевна </w:t>
            </w:r>
          </w:p>
          <w:p w:rsidR="00CD6C19" w:rsidRPr="004F4B9A" w:rsidRDefault="00B67B44" w:rsidP="009D5D24">
            <w:pPr>
              <w:rPr>
                <w:sz w:val="16"/>
                <w:szCs w:val="16"/>
              </w:rPr>
            </w:pPr>
            <w:r w:rsidRPr="00B67B44"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CD6C19" w:rsidTr="00040951">
        <w:trPr>
          <w:trHeight w:val="34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4439D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1925" w:type="pct"/>
          </w:tcPr>
          <w:p w:rsidR="009D5D24" w:rsidRDefault="0004439D" w:rsidP="009D5D24">
            <w:pPr>
              <w:rPr>
                <w:sz w:val="16"/>
                <w:szCs w:val="16"/>
              </w:rPr>
            </w:pPr>
            <w:r w:rsidRPr="0004439D">
              <w:rPr>
                <w:sz w:val="16"/>
                <w:szCs w:val="16"/>
              </w:rPr>
              <w:t>Федулов Александр Михайлович</w:t>
            </w:r>
          </w:p>
          <w:p w:rsidR="00CD6C19" w:rsidRPr="004F4B9A" w:rsidRDefault="0004439D" w:rsidP="009D5D24">
            <w:pPr>
              <w:rPr>
                <w:sz w:val="16"/>
                <w:szCs w:val="16"/>
              </w:rPr>
            </w:pPr>
            <w:r w:rsidRPr="0004439D">
              <w:rPr>
                <w:sz w:val="16"/>
                <w:szCs w:val="16"/>
              </w:rPr>
              <w:t>Председатель ПНБР</w:t>
            </w:r>
          </w:p>
        </w:tc>
      </w:tr>
      <w:tr w:rsidR="00CD6C19" w:rsidTr="00040951">
        <w:trPr>
          <w:trHeight w:val="23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4439D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1925" w:type="pct"/>
          </w:tcPr>
          <w:p w:rsidR="009D5D24" w:rsidRDefault="00C90AE0" w:rsidP="00C90AE0">
            <w:pPr>
              <w:rPr>
                <w:sz w:val="16"/>
                <w:szCs w:val="16"/>
              </w:rPr>
            </w:pPr>
            <w:proofErr w:type="spellStart"/>
            <w:r w:rsidRPr="00C90AE0">
              <w:rPr>
                <w:sz w:val="16"/>
                <w:szCs w:val="16"/>
              </w:rPr>
              <w:t>Пеунова</w:t>
            </w:r>
            <w:proofErr w:type="spellEnd"/>
            <w:r w:rsidRPr="00C90AE0">
              <w:rPr>
                <w:sz w:val="16"/>
                <w:szCs w:val="16"/>
              </w:rPr>
              <w:t xml:space="preserve"> Светлана Михайловна </w:t>
            </w:r>
          </w:p>
          <w:p w:rsidR="00C90AE0" w:rsidRPr="00C90AE0" w:rsidRDefault="00C90AE0" w:rsidP="00C90AE0">
            <w:pPr>
              <w:rPr>
                <w:sz w:val="16"/>
                <w:szCs w:val="16"/>
              </w:rPr>
            </w:pPr>
            <w:r w:rsidRPr="00C90AE0">
              <w:rPr>
                <w:sz w:val="16"/>
                <w:szCs w:val="16"/>
              </w:rPr>
              <w:t>Председатель Партии;</w:t>
            </w:r>
          </w:p>
          <w:p w:rsidR="009D5D24" w:rsidRDefault="00C90AE0" w:rsidP="00C90AE0">
            <w:pPr>
              <w:rPr>
                <w:sz w:val="16"/>
                <w:szCs w:val="16"/>
              </w:rPr>
            </w:pPr>
            <w:r w:rsidRPr="00C90AE0"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C90AE0" w:rsidRPr="00C90AE0" w:rsidRDefault="00C90AE0" w:rsidP="00C90AE0">
            <w:pPr>
              <w:rPr>
                <w:sz w:val="16"/>
                <w:szCs w:val="16"/>
              </w:rPr>
            </w:pPr>
            <w:r w:rsidRPr="00C90AE0">
              <w:rPr>
                <w:sz w:val="16"/>
                <w:szCs w:val="16"/>
              </w:rPr>
              <w:t>Председатель Центрального совета;</w:t>
            </w:r>
          </w:p>
          <w:p w:rsidR="009D5D24" w:rsidRDefault="00C90AE0" w:rsidP="009D5D24">
            <w:pPr>
              <w:rPr>
                <w:sz w:val="16"/>
                <w:szCs w:val="16"/>
              </w:rPr>
            </w:pPr>
            <w:proofErr w:type="spellStart"/>
            <w:r w:rsidRPr="00C90AE0">
              <w:rPr>
                <w:sz w:val="16"/>
                <w:szCs w:val="16"/>
              </w:rPr>
              <w:t>Рузавина</w:t>
            </w:r>
            <w:proofErr w:type="spellEnd"/>
            <w:r w:rsidRPr="00C90AE0">
              <w:rPr>
                <w:sz w:val="16"/>
                <w:szCs w:val="16"/>
              </w:rPr>
              <w:t xml:space="preserve"> Ирина Владимировна</w:t>
            </w:r>
          </w:p>
          <w:p w:rsidR="00CD6C19" w:rsidRPr="004F4B9A" w:rsidRDefault="00C90AE0" w:rsidP="009D5D24">
            <w:pPr>
              <w:rPr>
                <w:sz w:val="16"/>
                <w:szCs w:val="16"/>
              </w:rPr>
            </w:pPr>
            <w:r w:rsidRPr="00C90AE0"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CD6C19" w:rsidTr="00040951">
        <w:trPr>
          <w:trHeight w:val="24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4439D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1925" w:type="pct"/>
          </w:tcPr>
          <w:p w:rsidR="009D5D24" w:rsidRDefault="000C0F14" w:rsidP="009D5D24">
            <w:pPr>
              <w:rPr>
                <w:sz w:val="16"/>
                <w:szCs w:val="16"/>
              </w:rPr>
            </w:pPr>
            <w:proofErr w:type="spellStart"/>
            <w:r w:rsidRPr="000C0F14">
              <w:rPr>
                <w:sz w:val="16"/>
                <w:szCs w:val="16"/>
              </w:rPr>
              <w:t>Михальченков</w:t>
            </w:r>
            <w:proofErr w:type="spellEnd"/>
            <w:r w:rsidRPr="000C0F14">
              <w:rPr>
                <w:sz w:val="16"/>
                <w:szCs w:val="16"/>
              </w:rPr>
              <w:t xml:space="preserve"> Павел Владимирович </w:t>
            </w:r>
          </w:p>
          <w:p w:rsidR="00CD6C19" w:rsidRPr="004F4B9A" w:rsidRDefault="000C0F14" w:rsidP="009D5D24">
            <w:pPr>
              <w:rPr>
                <w:sz w:val="16"/>
                <w:szCs w:val="16"/>
              </w:rPr>
            </w:pPr>
            <w:r w:rsidRPr="000C0F14"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CD6C19" w:rsidTr="00040951">
        <w:trPr>
          <w:trHeight w:val="36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C0F14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1925" w:type="pct"/>
          </w:tcPr>
          <w:p w:rsidR="009D5D24" w:rsidRDefault="0041376B" w:rsidP="009D5D24">
            <w:pPr>
              <w:rPr>
                <w:sz w:val="16"/>
                <w:szCs w:val="16"/>
              </w:rPr>
            </w:pPr>
            <w:proofErr w:type="spellStart"/>
            <w:r w:rsidRPr="0041376B">
              <w:rPr>
                <w:sz w:val="16"/>
                <w:szCs w:val="16"/>
              </w:rPr>
              <w:t>Мухамедьяров</w:t>
            </w:r>
            <w:proofErr w:type="spellEnd"/>
            <w:r w:rsidRPr="0041376B">
              <w:rPr>
                <w:sz w:val="16"/>
                <w:szCs w:val="16"/>
              </w:rPr>
              <w:t xml:space="preserve"> Альберт </w:t>
            </w:r>
            <w:proofErr w:type="spellStart"/>
            <w:r w:rsidRPr="0041376B">
              <w:rPr>
                <w:sz w:val="16"/>
                <w:szCs w:val="16"/>
              </w:rPr>
              <w:t>Радикович</w:t>
            </w:r>
            <w:proofErr w:type="spellEnd"/>
          </w:p>
          <w:p w:rsidR="00CD6C19" w:rsidRPr="004F4B9A" w:rsidRDefault="0041376B" w:rsidP="009D5D24">
            <w:pPr>
              <w:rPr>
                <w:sz w:val="16"/>
                <w:szCs w:val="16"/>
              </w:rPr>
            </w:pPr>
            <w:r w:rsidRPr="0041376B">
              <w:rPr>
                <w:sz w:val="16"/>
                <w:szCs w:val="16"/>
              </w:rPr>
              <w:t>Председатель Партии</w:t>
            </w:r>
          </w:p>
        </w:tc>
      </w:tr>
      <w:tr w:rsidR="00CD6C19" w:rsidTr="00040951">
        <w:trPr>
          <w:trHeight w:val="23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C0F14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1925" w:type="pct"/>
          </w:tcPr>
          <w:p w:rsidR="009D5D24" w:rsidRDefault="0041376B" w:rsidP="009D5D24">
            <w:pPr>
              <w:rPr>
                <w:sz w:val="16"/>
                <w:szCs w:val="16"/>
              </w:rPr>
            </w:pPr>
            <w:r w:rsidRPr="0041376B">
              <w:rPr>
                <w:sz w:val="16"/>
                <w:szCs w:val="16"/>
              </w:rPr>
              <w:t xml:space="preserve">Черкашин Сергей Николаевич </w:t>
            </w:r>
          </w:p>
          <w:p w:rsidR="00CD6C19" w:rsidRPr="004F4B9A" w:rsidRDefault="0041376B" w:rsidP="009D5D24">
            <w:pPr>
              <w:rPr>
                <w:sz w:val="16"/>
                <w:szCs w:val="16"/>
              </w:rPr>
            </w:pPr>
            <w:r w:rsidRPr="0041376B"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CD6C19" w:rsidTr="00040951">
        <w:trPr>
          <w:trHeight w:val="21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C0F14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1925" w:type="pct"/>
          </w:tcPr>
          <w:p w:rsidR="009D5D24" w:rsidRDefault="001F2317" w:rsidP="009D5D24">
            <w:pPr>
              <w:rPr>
                <w:sz w:val="16"/>
                <w:szCs w:val="16"/>
              </w:rPr>
            </w:pPr>
            <w:proofErr w:type="spellStart"/>
            <w:r w:rsidRPr="001F2317">
              <w:rPr>
                <w:sz w:val="16"/>
                <w:szCs w:val="16"/>
              </w:rPr>
              <w:t>Шершуков</w:t>
            </w:r>
            <w:proofErr w:type="spellEnd"/>
            <w:r w:rsidRPr="001F2317">
              <w:rPr>
                <w:sz w:val="16"/>
                <w:szCs w:val="16"/>
              </w:rPr>
              <w:t xml:space="preserve"> Александр Владимирович </w:t>
            </w:r>
          </w:p>
          <w:p w:rsidR="00CD6C19" w:rsidRPr="004F4B9A" w:rsidRDefault="001F2317" w:rsidP="009D5D24">
            <w:pPr>
              <w:rPr>
                <w:sz w:val="16"/>
                <w:szCs w:val="16"/>
              </w:rPr>
            </w:pPr>
            <w:r w:rsidRPr="001F2317">
              <w:rPr>
                <w:sz w:val="16"/>
                <w:szCs w:val="16"/>
              </w:rPr>
              <w:t>Председатель Партии</w:t>
            </w:r>
          </w:p>
        </w:tc>
      </w:tr>
      <w:tr w:rsidR="00CD6C19" w:rsidTr="00040951">
        <w:trPr>
          <w:trHeight w:val="16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0A2961" w:rsidRDefault="00CD6C19" w:rsidP="000C0F14">
            <w:pPr>
              <w:rPr>
                <w:sz w:val="16"/>
                <w:szCs w:val="16"/>
              </w:rPr>
            </w:pPr>
            <w:r w:rsidRPr="000A2961">
              <w:rPr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1925" w:type="pct"/>
          </w:tcPr>
          <w:p w:rsidR="009D5D24" w:rsidRDefault="001F2317" w:rsidP="009D5D24">
            <w:pPr>
              <w:rPr>
                <w:sz w:val="16"/>
                <w:szCs w:val="16"/>
              </w:rPr>
            </w:pPr>
            <w:r w:rsidRPr="001F2317">
              <w:rPr>
                <w:sz w:val="16"/>
                <w:szCs w:val="16"/>
              </w:rPr>
              <w:t xml:space="preserve">Касьянов Игорь Николаевич </w:t>
            </w:r>
          </w:p>
          <w:p w:rsidR="00CD6C19" w:rsidRPr="004F4B9A" w:rsidRDefault="001F2317" w:rsidP="009D5D24">
            <w:pPr>
              <w:rPr>
                <w:sz w:val="16"/>
                <w:szCs w:val="16"/>
              </w:rPr>
            </w:pPr>
            <w:r w:rsidRPr="001F2317"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CD6C19" w:rsidTr="00040951">
        <w:trPr>
          <w:trHeight w:val="34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C0F14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1925" w:type="pct"/>
          </w:tcPr>
          <w:p w:rsidR="009D5D24" w:rsidRDefault="00531692" w:rsidP="009D5D24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>Сивков Евгений Владимирович</w:t>
            </w:r>
          </w:p>
          <w:p w:rsidR="00CD6C19" w:rsidRPr="004F4B9A" w:rsidRDefault="00531692" w:rsidP="009D5D24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>Председатель Партии</w:t>
            </w:r>
          </w:p>
        </w:tc>
      </w:tr>
      <w:tr w:rsidR="00CD6C19" w:rsidTr="00040951">
        <w:trPr>
          <w:trHeight w:val="24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C0F14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1925" w:type="pct"/>
          </w:tcPr>
          <w:p w:rsidR="009D5D24" w:rsidRDefault="00531692" w:rsidP="009D5D24">
            <w:pPr>
              <w:rPr>
                <w:sz w:val="16"/>
                <w:szCs w:val="16"/>
              </w:rPr>
            </w:pPr>
            <w:proofErr w:type="spellStart"/>
            <w:r w:rsidRPr="00531692">
              <w:rPr>
                <w:sz w:val="16"/>
                <w:szCs w:val="16"/>
              </w:rPr>
              <w:t>Семерикова</w:t>
            </w:r>
            <w:proofErr w:type="spellEnd"/>
            <w:r w:rsidRPr="00531692">
              <w:rPr>
                <w:sz w:val="16"/>
                <w:szCs w:val="16"/>
              </w:rPr>
              <w:t xml:space="preserve"> Елена Геннадьевна</w:t>
            </w:r>
          </w:p>
          <w:p w:rsidR="00CD6C19" w:rsidRPr="004F4B9A" w:rsidRDefault="00531692" w:rsidP="009D5D24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>Председатель Партии</w:t>
            </w:r>
          </w:p>
        </w:tc>
      </w:tr>
      <w:tr w:rsidR="00CD6C19" w:rsidTr="00040951">
        <w:trPr>
          <w:trHeight w:val="15"/>
        </w:trPr>
        <w:tc>
          <w:tcPr>
            <w:tcW w:w="458" w:type="pct"/>
          </w:tcPr>
          <w:p w:rsidR="00CD6C19" w:rsidRDefault="00CD6C19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D6C19" w:rsidRPr="00AE245A" w:rsidRDefault="00CD6C19" w:rsidP="000C0F14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 w:rsidRPr="00AE245A">
              <w:rPr>
                <w:sz w:val="16"/>
                <w:szCs w:val="16"/>
              </w:rPr>
              <w:t>Рожденные</w:t>
            </w:r>
            <w:proofErr w:type="gramEnd"/>
            <w:r w:rsidRPr="00AE245A"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1925" w:type="pct"/>
          </w:tcPr>
          <w:p w:rsidR="009D5D24" w:rsidRDefault="00531692" w:rsidP="00531692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531692" w:rsidRPr="00531692" w:rsidRDefault="00531692" w:rsidP="00531692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 xml:space="preserve">Председатель Партии, </w:t>
            </w:r>
          </w:p>
          <w:p w:rsidR="009D5D24" w:rsidRDefault="00531692" w:rsidP="00531692">
            <w:pPr>
              <w:rPr>
                <w:sz w:val="16"/>
                <w:szCs w:val="16"/>
              </w:rPr>
            </w:pPr>
            <w:proofErr w:type="spellStart"/>
            <w:r w:rsidRPr="00531692">
              <w:rPr>
                <w:sz w:val="16"/>
                <w:szCs w:val="16"/>
              </w:rPr>
              <w:t>Софин</w:t>
            </w:r>
            <w:proofErr w:type="spellEnd"/>
            <w:r w:rsidRPr="00531692">
              <w:rPr>
                <w:sz w:val="16"/>
                <w:szCs w:val="16"/>
              </w:rPr>
              <w:t xml:space="preserve"> Сергей Александрович </w:t>
            </w:r>
          </w:p>
          <w:p w:rsidR="00531692" w:rsidRPr="00531692" w:rsidRDefault="00531692" w:rsidP="00531692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 xml:space="preserve">Сопредседатель Партии, </w:t>
            </w:r>
          </w:p>
          <w:p w:rsidR="009D5D24" w:rsidRDefault="00531692" w:rsidP="00531692">
            <w:pPr>
              <w:rPr>
                <w:sz w:val="16"/>
                <w:szCs w:val="16"/>
              </w:rPr>
            </w:pPr>
            <w:proofErr w:type="spellStart"/>
            <w:r w:rsidRPr="00531692">
              <w:rPr>
                <w:sz w:val="16"/>
                <w:szCs w:val="16"/>
              </w:rPr>
              <w:t>Борщенко</w:t>
            </w:r>
            <w:proofErr w:type="spellEnd"/>
            <w:r w:rsidRPr="00531692">
              <w:rPr>
                <w:sz w:val="16"/>
                <w:szCs w:val="16"/>
              </w:rPr>
              <w:t xml:space="preserve"> Алексей Михайлович</w:t>
            </w:r>
          </w:p>
          <w:p w:rsidR="00531692" w:rsidRPr="00531692" w:rsidRDefault="00531692" w:rsidP="00531692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>Сопредседатель Партии,</w:t>
            </w:r>
          </w:p>
          <w:p w:rsidR="009D5D24" w:rsidRDefault="00531692" w:rsidP="009D5D24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 xml:space="preserve">Новиков Сергей Петрович </w:t>
            </w:r>
          </w:p>
          <w:p w:rsidR="00CD6C19" w:rsidRPr="004F4B9A" w:rsidRDefault="00531692" w:rsidP="009D5D24">
            <w:pPr>
              <w:rPr>
                <w:sz w:val="16"/>
                <w:szCs w:val="16"/>
              </w:rPr>
            </w:pPr>
            <w:r w:rsidRPr="00531692">
              <w:rPr>
                <w:sz w:val="16"/>
                <w:szCs w:val="16"/>
              </w:rPr>
              <w:t>Сопредседатель Партии</w:t>
            </w:r>
          </w:p>
        </w:tc>
      </w:tr>
      <w:tr w:rsidR="000C7BBF" w:rsidTr="00040951">
        <w:trPr>
          <w:trHeight w:val="31"/>
        </w:trPr>
        <w:tc>
          <w:tcPr>
            <w:tcW w:w="458" w:type="pct"/>
          </w:tcPr>
          <w:p w:rsidR="000C7BBF" w:rsidRDefault="000C7BB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75D20" w:rsidRPr="00AE245A" w:rsidRDefault="000C7BBF" w:rsidP="00AE245A">
            <w:pPr>
              <w:rPr>
                <w:sz w:val="16"/>
                <w:szCs w:val="16"/>
              </w:rPr>
            </w:pPr>
            <w:r w:rsidRPr="00AE245A"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1925" w:type="pct"/>
          </w:tcPr>
          <w:p w:rsidR="00FA341E" w:rsidRDefault="002952D5" w:rsidP="00FA341E">
            <w:pPr>
              <w:rPr>
                <w:sz w:val="16"/>
                <w:szCs w:val="16"/>
              </w:rPr>
            </w:pPr>
            <w:r w:rsidRPr="002952D5">
              <w:rPr>
                <w:sz w:val="16"/>
                <w:szCs w:val="16"/>
              </w:rPr>
              <w:t>Соболев Николай Викторович</w:t>
            </w:r>
          </w:p>
          <w:p w:rsidR="000C7BBF" w:rsidRPr="004F4B9A" w:rsidRDefault="002952D5" w:rsidP="00FA341E">
            <w:pPr>
              <w:rPr>
                <w:sz w:val="16"/>
                <w:szCs w:val="16"/>
              </w:rPr>
            </w:pPr>
            <w:r w:rsidRPr="002952D5">
              <w:rPr>
                <w:sz w:val="16"/>
                <w:szCs w:val="16"/>
              </w:rPr>
              <w:t>Председатель Партии</w:t>
            </w:r>
          </w:p>
        </w:tc>
      </w:tr>
      <w:tr w:rsidR="00C75D20" w:rsidTr="00040951">
        <w:trPr>
          <w:trHeight w:val="42"/>
        </w:trPr>
        <w:tc>
          <w:tcPr>
            <w:tcW w:w="458" w:type="pct"/>
          </w:tcPr>
          <w:p w:rsidR="00C75D20" w:rsidRDefault="00C75D20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75D20" w:rsidRPr="00AE245A" w:rsidRDefault="00C75D20" w:rsidP="00AE245A">
            <w:pPr>
              <w:rPr>
                <w:sz w:val="16"/>
                <w:szCs w:val="16"/>
              </w:rPr>
            </w:pPr>
            <w:r w:rsidRPr="00C75D20"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1925" w:type="pct"/>
          </w:tcPr>
          <w:p w:rsidR="00FA341E" w:rsidRDefault="00C75D20" w:rsidP="00FA341E">
            <w:pPr>
              <w:rPr>
                <w:sz w:val="16"/>
                <w:szCs w:val="16"/>
              </w:rPr>
            </w:pPr>
            <w:r w:rsidRPr="00C75D20">
              <w:rPr>
                <w:sz w:val="16"/>
                <w:szCs w:val="16"/>
              </w:rPr>
              <w:t>Вознесенский Александр Львович</w:t>
            </w:r>
          </w:p>
          <w:p w:rsidR="00C75D20" w:rsidRPr="002952D5" w:rsidRDefault="00C75D20" w:rsidP="00FA341E">
            <w:pPr>
              <w:rPr>
                <w:sz w:val="16"/>
                <w:szCs w:val="16"/>
              </w:rPr>
            </w:pPr>
            <w:r w:rsidRPr="00C75D20">
              <w:rPr>
                <w:sz w:val="16"/>
                <w:szCs w:val="16"/>
              </w:rPr>
              <w:t>Председатель партии</w:t>
            </w:r>
          </w:p>
        </w:tc>
      </w:tr>
      <w:tr w:rsidR="00C127F0" w:rsidTr="00FB7143">
        <w:trPr>
          <w:trHeight w:val="334"/>
        </w:trPr>
        <w:tc>
          <w:tcPr>
            <w:tcW w:w="458" w:type="pct"/>
          </w:tcPr>
          <w:p w:rsidR="00C127F0" w:rsidRDefault="00C127F0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C127F0" w:rsidRPr="00924ED8" w:rsidRDefault="00B26C0F" w:rsidP="00AE245A">
            <w:pPr>
              <w:rPr>
                <w:sz w:val="16"/>
                <w:szCs w:val="16"/>
              </w:rPr>
            </w:pPr>
            <w:r w:rsidRPr="00924ED8">
              <w:rPr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1925" w:type="pct"/>
          </w:tcPr>
          <w:p w:rsidR="00FA341E" w:rsidRDefault="00FE5DE1" w:rsidP="00FA341E">
            <w:pPr>
              <w:rPr>
                <w:sz w:val="16"/>
                <w:szCs w:val="16"/>
              </w:rPr>
            </w:pPr>
            <w:r w:rsidRPr="00FE5DE1">
              <w:rPr>
                <w:sz w:val="16"/>
                <w:szCs w:val="16"/>
              </w:rPr>
              <w:t>Тюлькин Виктор Аркадьевич</w:t>
            </w:r>
          </w:p>
          <w:p w:rsidR="00FB7143" w:rsidRPr="00C75D20" w:rsidRDefault="00FE5DE1" w:rsidP="00FA341E">
            <w:pPr>
              <w:rPr>
                <w:sz w:val="16"/>
                <w:szCs w:val="16"/>
              </w:rPr>
            </w:pPr>
            <w:r w:rsidRPr="00FE5DE1"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5914F0" w:rsidTr="00040951">
        <w:trPr>
          <w:trHeight w:val="207"/>
        </w:trPr>
        <w:tc>
          <w:tcPr>
            <w:tcW w:w="458" w:type="pct"/>
          </w:tcPr>
          <w:p w:rsidR="005914F0" w:rsidRDefault="005914F0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5914F0" w:rsidRPr="00E16D34" w:rsidRDefault="005914F0" w:rsidP="0049422A">
            <w:pPr>
              <w:rPr>
                <w:bCs/>
                <w:sz w:val="16"/>
                <w:szCs w:val="16"/>
              </w:rPr>
            </w:pPr>
            <w:r w:rsidRPr="00B41696"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1925" w:type="pct"/>
          </w:tcPr>
          <w:p w:rsidR="005914F0" w:rsidRDefault="005914F0" w:rsidP="0049422A">
            <w:pPr>
              <w:rPr>
                <w:sz w:val="16"/>
                <w:szCs w:val="16"/>
              </w:rPr>
            </w:pPr>
            <w:r w:rsidRPr="00B41696">
              <w:rPr>
                <w:sz w:val="16"/>
                <w:szCs w:val="16"/>
              </w:rPr>
              <w:t>Нечаев Андрей Алексеевич</w:t>
            </w:r>
          </w:p>
          <w:p w:rsidR="005914F0" w:rsidRPr="00E16D34" w:rsidRDefault="005914F0" w:rsidP="0049422A">
            <w:pPr>
              <w:rPr>
                <w:sz w:val="16"/>
                <w:szCs w:val="16"/>
              </w:rPr>
            </w:pPr>
            <w:r w:rsidRPr="00B41696">
              <w:rPr>
                <w:sz w:val="16"/>
                <w:szCs w:val="16"/>
              </w:rPr>
              <w:t>Председатель Партии</w:t>
            </w:r>
          </w:p>
        </w:tc>
      </w:tr>
      <w:tr w:rsidR="005914F0" w:rsidTr="00040951">
        <w:trPr>
          <w:trHeight w:val="162"/>
        </w:trPr>
        <w:tc>
          <w:tcPr>
            <w:tcW w:w="458" w:type="pct"/>
          </w:tcPr>
          <w:p w:rsidR="005914F0" w:rsidRDefault="005914F0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5914F0" w:rsidRPr="00206989" w:rsidRDefault="005914F0" w:rsidP="00AE245A">
            <w:pPr>
              <w:rPr>
                <w:sz w:val="16"/>
                <w:szCs w:val="16"/>
              </w:rPr>
            </w:pPr>
            <w:r w:rsidRPr="00CB1B10"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1925" w:type="pct"/>
          </w:tcPr>
          <w:p w:rsidR="005914F0" w:rsidRDefault="005914F0" w:rsidP="00B96354">
            <w:pPr>
              <w:rPr>
                <w:sz w:val="16"/>
                <w:szCs w:val="16"/>
              </w:rPr>
            </w:pPr>
            <w:r w:rsidRPr="00B96354"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 w:rsidRPr="00B96354">
              <w:rPr>
                <w:sz w:val="16"/>
                <w:szCs w:val="16"/>
              </w:rPr>
              <w:t>Харлампиевич</w:t>
            </w:r>
            <w:proofErr w:type="spellEnd"/>
          </w:p>
          <w:p w:rsidR="005914F0" w:rsidRPr="00B96354" w:rsidRDefault="005914F0" w:rsidP="00B96354">
            <w:pPr>
              <w:rPr>
                <w:sz w:val="16"/>
                <w:szCs w:val="16"/>
              </w:rPr>
            </w:pPr>
            <w:r w:rsidRPr="00B96354">
              <w:rPr>
                <w:sz w:val="16"/>
                <w:szCs w:val="16"/>
              </w:rPr>
              <w:t>Председатель Партии;</w:t>
            </w:r>
          </w:p>
          <w:p w:rsidR="005914F0" w:rsidRDefault="005914F0" w:rsidP="00B96354">
            <w:pPr>
              <w:rPr>
                <w:sz w:val="16"/>
                <w:szCs w:val="16"/>
              </w:rPr>
            </w:pPr>
            <w:r w:rsidRPr="00B96354">
              <w:rPr>
                <w:sz w:val="16"/>
                <w:szCs w:val="16"/>
              </w:rPr>
              <w:t>Вершинин Василий Федорович</w:t>
            </w:r>
          </w:p>
          <w:p w:rsidR="005914F0" w:rsidRPr="00B96354" w:rsidRDefault="005914F0" w:rsidP="00B96354">
            <w:pPr>
              <w:rPr>
                <w:sz w:val="16"/>
                <w:szCs w:val="16"/>
              </w:rPr>
            </w:pPr>
            <w:r w:rsidRPr="00B96354">
              <w:rPr>
                <w:sz w:val="16"/>
                <w:szCs w:val="16"/>
              </w:rPr>
              <w:lastRenderedPageBreak/>
              <w:t>Сопредседатель Партии;</w:t>
            </w:r>
          </w:p>
          <w:p w:rsidR="005914F0" w:rsidRDefault="005914F0" w:rsidP="00FA341E">
            <w:pPr>
              <w:rPr>
                <w:sz w:val="16"/>
                <w:szCs w:val="16"/>
              </w:rPr>
            </w:pPr>
            <w:proofErr w:type="spellStart"/>
            <w:r w:rsidRPr="00B96354">
              <w:rPr>
                <w:sz w:val="16"/>
                <w:szCs w:val="16"/>
              </w:rPr>
              <w:t>ХачироваАлима</w:t>
            </w:r>
            <w:proofErr w:type="spellEnd"/>
            <w:r w:rsidRPr="00B96354">
              <w:rPr>
                <w:sz w:val="16"/>
                <w:szCs w:val="16"/>
              </w:rPr>
              <w:t xml:space="preserve"> Руслановна</w:t>
            </w:r>
          </w:p>
          <w:p w:rsidR="005914F0" w:rsidRPr="00FE5DE1" w:rsidRDefault="005914F0" w:rsidP="00FA341E">
            <w:pPr>
              <w:rPr>
                <w:sz w:val="16"/>
                <w:szCs w:val="16"/>
              </w:rPr>
            </w:pPr>
            <w:r w:rsidRPr="00B96354"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F3368F" w:rsidTr="00040951">
        <w:trPr>
          <w:trHeight w:val="25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8B6D16" w:rsidRDefault="00F3368F" w:rsidP="001C277B">
            <w:pPr>
              <w:rPr>
                <w:b/>
                <w:sz w:val="16"/>
                <w:szCs w:val="16"/>
              </w:rPr>
            </w:pPr>
            <w:r w:rsidRPr="008B6D16"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 w:rsidR="008B6D16" w:rsidRPr="008B6D16">
              <w:rPr>
                <w:b/>
                <w:bCs/>
                <w:sz w:val="18"/>
                <w:szCs w:val="16"/>
              </w:rPr>
              <w:t>ПАРТИЯ ВЕЛИКОЕ ОТЕЧЕСТВО</w:t>
            </w:r>
            <w:r w:rsidRPr="008B6D16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925" w:type="pct"/>
          </w:tcPr>
          <w:p w:rsidR="00F3368F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F3368F" w:rsidRPr="00E16D34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>Председатель Партии;</w:t>
            </w:r>
          </w:p>
          <w:p w:rsidR="00F3368F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>Ашманов Игорь Станиславович</w:t>
            </w:r>
          </w:p>
          <w:p w:rsidR="00F3368F" w:rsidRPr="00E16D34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 xml:space="preserve">Сопредседатель Партии; </w:t>
            </w:r>
          </w:p>
          <w:p w:rsidR="00F3368F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 xml:space="preserve">Куринов Александр Юрьевич </w:t>
            </w:r>
          </w:p>
          <w:p w:rsidR="00F3368F" w:rsidRPr="00E16D34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 xml:space="preserve">Сопредседатель Партии; </w:t>
            </w:r>
          </w:p>
          <w:p w:rsidR="00F3368F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>Обозный Владимир Павлович</w:t>
            </w:r>
          </w:p>
          <w:p w:rsidR="00F3368F" w:rsidRDefault="00F3368F" w:rsidP="001C277B">
            <w:pPr>
              <w:rPr>
                <w:sz w:val="16"/>
                <w:szCs w:val="16"/>
              </w:rPr>
            </w:pPr>
            <w:r w:rsidRPr="00E16D34">
              <w:rPr>
                <w:sz w:val="16"/>
                <w:szCs w:val="16"/>
              </w:rPr>
              <w:t>Сопредседатель Партии</w:t>
            </w:r>
          </w:p>
        </w:tc>
      </w:tr>
      <w:tr w:rsidR="00F3368F" w:rsidTr="00040951">
        <w:trPr>
          <w:trHeight w:val="21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CB1B10" w:rsidRDefault="00F3368F" w:rsidP="00474E9A">
            <w:pPr>
              <w:rPr>
                <w:sz w:val="16"/>
                <w:szCs w:val="16"/>
              </w:rPr>
            </w:pPr>
            <w:r w:rsidRPr="002F4D59"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1925" w:type="pct"/>
          </w:tcPr>
          <w:p w:rsidR="00F3368F" w:rsidRDefault="00F3368F" w:rsidP="00474E9A">
            <w:pPr>
              <w:rPr>
                <w:sz w:val="16"/>
                <w:szCs w:val="16"/>
              </w:rPr>
            </w:pPr>
            <w:r w:rsidRPr="006143A9">
              <w:rPr>
                <w:sz w:val="16"/>
                <w:szCs w:val="16"/>
              </w:rPr>
              <w:t>Каминский Алексей Владимирович</w:t>
            </w:r>
          </w:p>
          <w:p w:rsidR="00F3368F" w:rsidRPr="00B96354" w:rsidRDefault="00F3368F" w:rsidP="00474E9A">
            <w:pPr>
              <w:rPr>
                <w:sz w:val="16"/>
                <w:szCs w:val="16"/>
              </w:rPr>
            </w:pPr>
            <w:r w:rsidRPr="006143A9">
              <w:rPr>
                <w:sz w:val="16"/>
                <w:szCs w:val="16"/>
              </w:rPr>
              <w:t>Председатель Партии</w:t>
            </w:r>
          </w:p>
        </w:tc>
      </w:tr>
      <w:tr w:rsidR="00F3368F" w:rsidTr="00040951">
        <w:trPr>
          <w:trHeight w:val="36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B41696" w:rsidRDefault="00F3368F" w:rsidP="00696E6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1925" w:type="pct"/>
          </w:tcPr>
          <w:p w:rsidR="00F3368F" w:rsidRDefault="00F3368F" w:rsidP="00696E62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Селезнев Геннадий Ни</w:t>
            </w:r>
            <w:r>
              <w:rPr>
                <w:sz w:val="16"/>
                <w:szCs w:val="16"/>
              </w:rPr>
              <w:t>колаевич</w:t>
            </w:r>
          </w:p>
          <w:p w:rsidR="00F3368F" w:rsidRPr="007C0314" w:rsidRDefault="00F3368F" w:rsidP="00696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F3368F" w:rsidRDefault="00F3368F" w:rsidP="00696E62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Архипов Виктор Алексеевич</w:t>
            </w:r>
          </w:p>
          <w:p w:rsidR="00F3368F" w:rsidRPr="00B41696" w:rsidRDefault="00F3368F" w:rsidP="00696E62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F3368F" w:rsidTr="00040951">
        <w:trPr>
          <w:trHeight w:val="36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B41696" w:rsidRDefault="00F3368F" w:rsidP="0014634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1925" w:type="pct"/>
          </w:tcPr>
          <w:p w:rsidR="00F3368F" w:rsidRDefault="00F3368F" w:rsidP="0014634E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Ручкин Алексей Степанович</w:t>
            </w:r>
          </w:p>
          <w:p w:rsidR="00F3368F" w:rsidRPr="007C0314" w:rsidRDefault="00F3368F" w:rsidP="0014634E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 xml:space="preserve">Сопредседатель; </w:t>
            </w:r>
          </w:p>
          <w:p w:rsidR="00F3368F" w:rsidRDefault="00F3368F" w:rsidP="0014634E">
            <w:pPr>
              <w:rPr>
                <w:sz w:val="16"/>
                <w:szCs w:val="16"/>
              </w:rPr>
            </w:pPr>
            <w:proofErr w:type="spellStart"/>
            <w:r w:rsidRPr="007C0314">
              <w:rPr>
                <w:sz w:val="16"/>
                <w:szCs w:val="16"/>
              </w:rPr>
              <w:t>Губский</w:t>
            </w:r>
            <w:proofErr w:type="spellEnd"/>
            <w:r w:rsidRPr="007C0314">
              <w:rPr>
                <w:sz w:val="16"/>
                <w:szCs w:val="16"/>
              </w:rPr>
              <w:t xml:space="preserve"> Николай Васильевич</w:t>
            </w:r>
          </w:p>
          <w:p w:rsidR="00F3368F" w:rsidRPr="007C0314" w:rsidRDefault="00F3368F" w:rsidP="0014634E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Сопредседатель;</w:t>
            </w:r>
          </w:p>
          <w:p w:rsidR="00F3368F" w:rsidRDefault="00F3368F" w:rsidP="0014634E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Пушкин Виталий Владимирович</w:t>
            </w:r>
          </w:p>
          <w:p w:rsidR="00F3368F" w:rsidRPr="00B41696" w:rsidRDefault="00F3368F" w:rsidP="0014634E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Сопредседатель</w:t>
            </w:r>
          </w:p>
        </w:tc>
      </w:tr>
      <w:tr w:rsidR="00F3368F" w:rsidTr="00040951">
        <w:trPr>
          <w:trHeight w:val="36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Default="00F3368F" w:rsidP="0077478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F3368F" w:rsidRPr="00B41696" w:rsidRDefault="00F3368F" w:rsidP="00774782">
            <w:pPr>
              <w:rPr>
                <w:bCs/>
                <w:sz w:val="16"/>
                <w:szCs w:val="16"/>
              </w:rPr>
            </w:pPr>
          </w:p>
        </w:tc>
        <w:tc>
          <w:tcPr>
            <w:tcW w:w="1925" w:type="pct"/>
          </w:tcPr>
          <w:p w:rsidR="00F3368F" w:rsidRDefault="00F3368F" w:rsidP="0077478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</w:t>
            </w:r>
            <w:r w:rsidRPr="007C0314">
              <w:rPr>
                <w:sz w:val="16"/>
                <w:szCs w:val="16"/>
              </w:rPr>
              <w:t>рунов</w:t>
            </w:r>
            <w:proofErr w:type="spellEnd"/>
            <w:r w:rsidRPr="007C0314">
              <w:rPr>
                <w:sz w:val="16"/>
                <w:szCs w:val="16"/>
              </w:rPr>
              <w:t xml:space="preserve"> Игорь Леонидович</w:t>
            </w:r>
          </w:p>
          <w:p w:rsidR="00F3368F" w:rsidRPr="00B41696" w:rsidRDefault="00F3368F" w:rsidP="00774782">
            <w:pPr>
              <w:rPr>
                <w:sz w:val="16"/>
                <w:szCs w:val="16"/>
              </w:rPr>
            </w:pPr>
            <w:r w:rsidRPr="007C0314">
              <w:rPr>
                <w:sz w:val="16"/>
                <w:szCs w:val="16"/>
              </w:rPr>
              <w:t>Председатель Партии</w:t>
            </w:r>
          </w:p>
        </w:tc>
      </w:tr>
      <w:tr w:rsidR="00F3368F" w:rsidTr="00040951">
        <w:trPr>
          <w:trHeight w:val="47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646735" w:rsidRDefault="00F3368F" w:rsidP="00617AB7">
            <w:pPr>
              <w:rPr>
                <w:bCs/>
                <w:sz w:val="16"/>
                <w:szCs w:val="16"/>
              </w:rPr>
            </w:pPr>
            <w:r w:rsidRPr="00646735"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1925" w:type="pct"/>
          </w:tcPr>
          <w:p w:rsidR="00F3368F" w:rsidRDefault="00F3368F" w:rsidP="00617AB7">
            <w:pPr>
              <w:rPr>
                <w:sz w:val="16"/>
                <w:szCs w:val="16"/>
              </w:rPr>
            </w:pPr>
            <w:r w:rsidRPr="00646735"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F3368F" w:rsidTr="00040951">
        <w:trPr>
          <w:trHeight w:val="41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646735" w:rsidRDefault="00F3368F" w:rsidP="00B607C4">
            <w:pPr>
              <w:rPr>
                <w:bCs/>
                <w:sz w:val="16"/>
                <w:szCs w:val="16"/>
              </w:rPr>
            </w:pPr>
            <w:r w:rsidRPr="00646735"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1925" w:type="pct"/>
          </w:tcPr>
          <w:p w:rsidR="00F3368F" w:rsidRDefault="00F3368F" w:rsidP="00B607C4">
            <w:pPr>
              <w:rPr>
                <w:sz w:val="16"/>
                <w:szCs w:val="16"/>
              </w:rPr>
            </w:pPr>
            <w:proofErr w:type="spellStart"/>
            <w:r w:rsidRPr="00646735">
              <w:rPr>
                <w:sz w:val="16"/>
                <w:szCs w:val="16"/>
              </w:rPr>
              <w:t>Фанаева</w:t>
            </w:r>
            <w:proofErr w:type="spellEnd"/>
            <w:r w:rsidRPr="00646735">
              <w:rPr>
                <w:sz w:val="16"/>
                <w:szCs w:val="16"/>
              </w:rPr>
              <w:t xml:space="preserve"> Елена Владимировна </w:t>
            </w:r>
          </w:p>
          <w:p w:rsidR="00F3368F" w:rsidRDefault="00F3368F" w:rsidP="00B607C4">
            <w:pPr>
              <w:rPr>
                <w:sz w:val="16"/>
                <w:szCs w:val="16"/>
              </w:rPr>
            </w:pPr>
            <w:r w:rsidRPr="00646735"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F3368F" w:rsidTr="004B3393">
        <w:trPr>
          <w:trHeight w:val="375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9D5D24" w:rsidRDefault="00F3368F" w:rsidP="002334FD">
            <w:pPr>
              <w:rPr>
                <w:bCs/>
                <w:color w:val="FF0000"/>
                <w:sz w:val="16"/>
                <w:szCs w:val="16"/>
              </w:rPr>
            </w:pPr>
            <w:r w:rsidRPr="009D5D24"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1925" w:type="pct"/>
          </w:tcPr>
          <w:p w:rsidR="00F3368F" w:rsidRDefault="00F3368F" w:rsidP="002334FD">
            <w:pPr>
              <w:rPr>
                <w:sz w:val="16"/>
                <w:szCs w:val="16"/>
              </w:rPr>
            </w:pPr>
            <w:proofErr w:type="spellStart"/>
            <w:r w:rsidRPr="009D5D24">
              <w:rPr>
                <w:sz w:val="16"/>
                <w:szCs w:val="16"/>
              </w:rPr>
              <w:t>Бычинский</w:t>
            </w:r>
            <w:proofErr w:type="spellEnd"/>
            <w:r w:rsidRPr="009D5D24">
              <w:rPr>
                <w:sz w:val="16"/>
                <w:szCs w:val="16"/>
              </w:rPr>
              <w:t xml:space="preserve"> Станислав Олегович</w:t>
            </w:r>
          </w:p>
          <w:p w:rsidR="00F3368F" w:rsidRPr="00646735" w:rsidRDefault="00F3368F" w:rsidP="002334FD">
            <w:pPr>
              <w:rPr>
                <w:sz w:val="16"/>
                <w:szCs w:val="16"/>
              </w:rPr>
            </w:pPr>
            <w:r w:rsidRPr="009D5D24">
              <w:rPr>
                <w:sz w:val="16"/>
                <w:szCs w:val="16"/>
              </w:rPr>
              <w:t>Председатель партии</w:t>
            </w:r>
          </w:p>
        </w:tc>
      </w:tr>
      <w:tr w:rsidR="00F3368F" w:rsidTr="004B3393">
        <w:trPr>
          <w:trHeight w:val="164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1762C9" w:rsidRDefault="00F3368F" w:rsidP="001C625C">
            <w:pPr>
              <w:rPr>
                <w:bCs/>
                <w:color w:val="FF0000"/>
                <w:sz w:val="16"/>
                <w:szCs w:val="16"/>
              </w:rPr>
            </w:pPr>
            <w:r w:rsidRPr="001762C9"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 w:rsidRPr="001762C9">
              <w:rPr>
                <w:kern w:val="28"/>
                <w:sz w:val="16"/>
                <w:szCs w:val="16"/>
              </w:rPr>
              <w:t xml:space="preserve"> «</w:t>
            </w:r>
            <w:r w:rsidRPr="001762C9"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1925" w:type="pct"/>
          </w:tcPr>
          <w:p w:rsidR="00F3368F" w:rsidRDefault="00F3368F" w:rsidP="001C625C">
            <w:pPr>
              <w:rPr>
                <w:sz w:val="16"/>
                <w:szCs w:val="16"/>
              </w:rPr>
            </w:pPr>
            <w:r w:rsidRPr="001762C9">
              <w:rPr>
                <w:sz w:val="16"/>
                <w:szCs w:val="16"/>
              </w:rPr>
              <w:t>Анисимов Григорий Григорьевич</w:t>
            </w:r>
          </w:p>
          <w:p w:rsidR="00F3368F" w:rsidRPr="00646735" w:rsidRDefault="00F3368F" w:rsidP="001C625C">
            <w:pPr>
              <w:rPr>
                <w:sz w:val="16"/>
                <w:szCs w:val="16"/>
              </w:rPr>
            </w:pPr>
            <w:r w:rsidRPr="001762C9">
              <w:rPr>
                <w:sz w:val="16"/>
                <w:szCs w:val="16"/>
              </w:rPr>
              <w:t>Председатель Партии</w:t>
            </w:r>
          </w:p>
        </w:tc>
      </w:tr>
      <w:tr w:rsidR="00F3368F" w:rsidTr="004B3393">
        <w:trPr>
          <w:trHeight w:val="155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485F59" w:rsidRDefault="00F3368F" w:rsidP="0045794E">
            <w:pPr>
              <w:rPr>
                <w:bCs/>
                <w:color w:val="FF0000"/>
                <w:sz w:val="16"/>
                <w:szCs w:val="16"/>
              </w:rPr>
            </w:pPr>
            <w:r w:rsidRPr="00485F59">
              <w:rPr>
                <w:rFonts w:cs="Mangal"/>
                <w:color w:val="000000"/>
                <w:kern w:val="1"/>
                <w:sz w:val="16"/>
                <w:szCs w:val="16"/>
                <w:lang w:eastAsia="hi-IN" w:bidi="hi-IN"/>
              </w:rPr>
              <w:t>Политическая партия  «</w:t>
            </w:r>
            <w:r w:rsidRPr="00485F59">
              <w:rPr>
                <w:rFonts w:cs="Mangal"/>
                <w:bCs/>
                <w:color w:val="000000"/>
                <w:kern w:val="1"/>
                <w:sz w:val="16"/>
                <w:szCs w:val="16"/>
                <w:lang w:eastAsia="hi-IN" w:bidi="hi-IN"/>
              </w:rPr>
              <w:t>Родная Партия</w:t>
            </w:r>
            <w:r w:rsidRPr="00485F59">
              <w:rPr>
                <w:rFonts w:cs="Mangal"/>
                <w:b/>
                <w:bCs/>
                <w:color w:val="000000"/>
                <w:kern w:val="1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1925" w:type="pct"/>
          </w:tcPr>
          <w:p w:rsidR="00F3368F" w:rsidRDefault="00F3368F" w:rsidP="0045794E">
            <w:pPr>
              <w:rPr>
                <w:sz w:val="16"/>
                <w:szCs w:val="16"/>
              </w:rPr>
            </w:pPr>
            <w:r w:rsidRPr="00EF24D8">
              <w:rPr>
                <w:sz w:val="16"/>
                <w:szCs w:val="16"/>
              </w:rPr>
              <w:t>Орлов Сергей Александрович</w:t>
            </w:r>
          </w:p>
          <w:p w:rsidR="00F3368F" w:rsidRPr="00EF24D8" w:rsidRDefault="00F3368F" w:rsidP="0045794E">
            <w:pPr>
              <w:rPr>
                <w:sz w:val="16"/>
                <w:szCs w:val="16"/>
              </w:rPr>
            </w:pPr>
            <w:r w:rsidRPr="00EF24D8">
              <w:rPr>
                <w:sz w:val="16"/>
                <w:szCs w:val="16"/>
              </w:rPr>
              <w:t>Председатель Партии</w:t>
            </w:r>
          </w:p>
          <w:p w:rsidR="00F3368F" w:rsidRDefault="00F3368F" w:rsidP="0045794E">
            <w:pPr>
              <w:rPr>
                <w:sz w:val="16"/>
                <w:szCs w:val="16"/>
              </w:rPr>
            </w:pPr>
            <w:r w:rsidRPr="00EF24D8">
              <w:rPr>
                <w:sz w:val="16"/>
                <w:szCs w:val="16"/>
              </w:rPr>
              <w:t>Демидова Надежда Александровна</w:t>
            </w:r>
          </w:p>
          <w:p w:rsidR="00F3368F" w:rsidRDefault="00F3368F" w:rsidP="0045794E">
            <w:pPr>
              <w:rPr>
                <w:sz w:val="16"/>
                <w:szCs w:val="16"/>
              </w:rPr>
            </w:pPr>
            <w:r w:rsidRPr="00EF24D8"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F3368F" w:rsidTr="004B3393">
        <w:trPr>
          <w:trHeight w:val="200"/>
        </w:trPr>
        <w:tc>
          <w:tcPr>
            <w:tcW w:w="458" w:type="pct"/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</w:tcPr>
          <w:p w:rsidR="00F3368F" w:rsidRPr="002274AA" w:rsidRDefault="00F3368F" w:rsidP="00B9201C">
            <w:pPr>
              <w:rPr>
                <w:bCs/>
                <w:color w:val="FF0000"/>
                <w:sz w:val="16"/>
                <w:szCs w:val="16"/>
              </w:rPr>
            </w:pPr>
            <w:r w:rsidRPr="002274AA">
              <w:rPr>
                <w:sz w:val="16"/>
                <w:szCs w:val="16"/>
              </w:rPr>
              <w:t>Политическая партия</w:t>
            </w:r>
            <w:r w:rsidRPr="002274AA">
              <w:rPr>
                <w:rStyle w:val="apple-converted-space"/>
                <w:sz w:val="16"/>
                <w:szCs w:val="16"/>
              </w:rPr>
              <w:t> </w:t>
            </w:r>
            <w:r w:rsidRPr="002274AA"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1925" w:type="pct"/>
          </w:tcPr>
          <w:p w:rsidR="00F3368F" w:rsidRDefault="00F3368F" w:rsidP="00B9201C">
            <w:pPr>
              <w:rPr>
                <w:sz w:val="16"/>
                <w:szCs w:val="16"/>
              </w:rPr>
            </w:pPr>
            <w:proofErr w:type="spellStart"/>
            <w:r w:rsidRPr="002274AA">
              <w:rPr>
                <w:sz w:val="16"/>
                <w:szCs w:val="16"/>
              </w:rPr>
              <w:t>Пестриков</w:t>
            </w:r>
            <w:proofErr w:type="spellEnd"/>
            <w:r w:rsidRPr="002274AA">
              <w:rPr>
                <w:sz w:val="16"/>
                <w:szCs w:val="16"/>
              </w:rPr>
              <w:t xml:space="preserve"> Илья Николаевич </w:t>
            </w:r>
          </w:p>
          <w:p w:rsidR="00F3368F" w:rsidRDefault="00F3368F" w:rsidP="00B9201C">
            <w:pPr>
              <w:rPr>
                <w:sz w:val="16"/>
                <w:szCs w:val="16"/>
              </w:rPr>
            </w:pPr>
            <w:r w:rsidRPr="002274AA"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F3368F" w:rsidTr="00040951">
        <w:trPr>
          <w:trHeight w:val="238"/>
        </w:trPr>
        <w:tc>
          <w:tcPr>
            <w:tcW w:w="458" w:type="pct"/>
            <w:tcBorders>
              <w:bottom w:val="single" w:sz="4" w:space="0" w:color="auto"/>
            </w:tcBorders>
          </w:tcPr>
          <w:p w:rsidR="00F3368F" w:rsidRDefault="00F3368F" w:rsidP="0036289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617" w:type="pct"/>
            <w:tcBorders>
              <w:bottom w:val="single" w:sz="4" w:space="0" w:color="auto"/>
            </w:tcBorders>
          </w:tcPr>
          <w:p w:rsidR="00F3368F" w:rsidRPr="003E0E7F" w:rsidRDefault="003E0E7F" w:rsidP="002C5E13">
            <w:pPr>
              <w:rPr>
                <w:bCs/>
                <w:sz w:val="16"/>
                <w:szCs w:val="16"/>
              </w:rPr>
            </w:pPr>
            <w:r w:rsidRPr="003E0E7F"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 w:rsidRPr="003E0E7F"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1925" w:type="pct"/>
            <w:tcBorders>
              <w:bottom w:val="single" w:sz="4" w:space="0" w:color="auto"/>
            </w:tcBorders>
          </w:tcPr>
          <w:p w:rsidR="003E0E7F" w:rsidRDefault="003E0E7F" w:rsidP="003E0E7F">
            <w:pPr>
              <w:rPr>
                <w:sz w:val="16"/>
                <w:szCs w:val="16"/>
              </w:rPr>
            </w:pPr>
            <w:proofErr w:type="spellStart"/>
            <w:r w:rsidRPr="003E0E7F">
              <w:rPr>
                <w:sz w:val="16"/>
                <w:szCs w:val="16"/>
              </w:rPr>
              <w:t>ГубарьДавыд</w:t>
            </w:r>
            <w:proofErr w:type="spellEnd"/>
            <w:r w:rsidRPr="003E0E7F">
              <w:rPr>
                <w:sz w:val="16"/>
                <w:szCs w:val="16"/>
              </w:rPr>
              <w:t xml:space="preserve"> Владимирович </w:t>
            </w:r>
          </w:p>
          <w:p w:rsidR="00F3368F" w:rsidRDefault="003E0E7F" w:rsidP="003E0E7F">
            <w:pPr>
              <w:rPr>
                <w:sz w:val="16"/>
                <w:szCs w:val="16"/>
              </w:rPr>
            </w:pPr>
            <w:r w:rsidRPr="003E0E7F"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</w:tbl>
    <w:p w:rsidR="005A51DC" w:rsidRDefault="005A51DC" w:rsidP="00916627">
      <w:pPr>
        <w:jc w:val="right"/>
      </w:pPr>
    </w:p>
    <w:p w:rsidR="00916627" w:rsidRPr="00D25763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386"/>
        <w:gridCol w:w="3969"/>
      </w:tblGrid>
      <w:tr w:rsidR="001B4E3E" w:rsidRPr="00B9248F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D25763" w:rsidRDefault="001B4E3E" w:rsidP="002818C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B4E3E" w:rsidRPr="00D25763" w:rsidRDefault="001B4E3E" w:rsidP="002818C6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D25763" w:rsidRDefault="00A03BA9" w:rsidP="00766082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</w:t>
            </w:r>
            <w:r w:rsidR="00766082">
              <w:rPr>
                <w:b/>
                <w:bCs/>
                <w:sz w:val="20"/>
                <w:szCs w:val="20"/>
              </w:rPr>
              <w:t xml:space="preserve">, </w:t>
            </w:r>
            <w:r w:rsidRPr="00D25763">
              <w:rPr>
                <w:b/>
                <w:bCs/>
                <w:sz w:val="20"/>
                <w:szCs w:val="20"/>
              </w:rPr>
              <w:t>имеющих право принимать участие в выборах в качестве избирательных объединений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D25763" w:rsidRDefault="003A343E" w:rsidP="003A343E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B4E3E" w:rsidRPr="00D25763" w:rsidRDefault="001B4E3E" w:rsidP="001B4E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4E3E" w:rsidRPr="00B9248F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1B4E3E" w:rsidP="00671C61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BA" w:rsidRDefault="00576A40" w:rsidP="001B4E3E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1B4E3E" w:rsidRPr="00B9248F" w:rsidRDefault="00576A40" w:rsidP="00D64DC1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 w:rsidR="00D64DC1"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 w:rsidR="00D64DC1">
              <w:rPr>
                <w:sz w:val="16"/>
                <w:szCs w:val="16"/>
              </w:rPr>
              <w:t>отделения Партии</w:t>
            </w:r>
          </w:p>
        </w:tc>
      </w:tr>
      <w:tr w:rsidR="001B4E3E" w:rsidRPr="00B9248F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1B4E3E" w:rsidP="00521935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="00521935"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BA" w:rsidRDefault="00576A40" w:rsidP="001B4E3E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1B4E3E" w:rsidRPr="00B9248F" w:rsidRDefault="00576A40" w:rsidP="001B4E3E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1B4E3E" w:rsidRPr="00B9248F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584D37" w:rsidRDefault="003F29AA" w:rsidP="00F611B9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 w:rsidR="00F611B9"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 w:rsidR="00F611B9"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576A40" w:rsidP="00CD13C1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Михайловичкоординатор</w:t>
            </w:r>
          </w:p>
        </w:tc>
      </w:tr>
      <w:tr w:rsidR="001B4E3E" w:rsidRPr="00B9248F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1B4E3E" w:rsidP="00671C61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BA" w:rsidRDefault="00576A40" w:rsidP="00576A40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1B4E3E" w:rsidRPr="00B9248F" w:rsidRDefault="00763AF2" w:rsidP="00763AF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576A40"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1B4E3E" w:rsidRPr="00B9248F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1B4E3E" w:rsidP="00671C61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BA" w:rsidRDefault="00576A40" w:rsidP="007823BA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1B4E3E" w:rsidRPr="00B9248F" w:rsidRDefault="00576A40" w:rsidP="007823BA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1B4E3E" w:rsidRPr="00B9248F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1B4E3E" w:rsidP="00671C61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BA" w:rsidRDefault="004E61B3" w:rsidP="007823BA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1B4E3E" w:rsidRPr="00B9248F" w:rsidRDefault="004E61B3" w:rsidP="007823BA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B4E3E" w:rsidRPr="00B9248F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E3E" w:rsidRPr="00B9248F" w:rsidRDefault="001B4E3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3E" w:rsidRPr="00B9248F" w:rsidRDefault="001B4E3E" w:rsidP="00671C61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BA" w:rsidRDefault="00411471" w:rsidP="007823BA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1B4E3E" w:rsidRPr="00B9248F" w:rsidRDefault="007823BA" w:rsidP="0011299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30240B" w:rsidRPr="00B9248F">
              <w:rPr>
                <w:sz w:val="16"/>
                <w:szCs w:val="16"/>
              </w:rPr>
              <w:t xml:space="preserve">редседатель </w:t>
            </w:r>
            <w:r w:rsidR="00AC388E">
              <w:rPr>
                <w:sz w:val="16"/>
                <w:szCs w:val="16"/>
              </w:rPr>
              <w:t>Р</w:t>
            </w:r>
            <w:r w:rsidR="0030240B"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A15DF" w:rsidRPr="00B9248F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A15DF" w:rsidRPr="000A15DF" w:rsidRDefault="000A15DF" w:rsidP="000A15DF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A15DF" w:rsidRPr="00B9248F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A15DF" w:rsidRPr="000A15DF" w:rsidRDefault="000A15DF" w:rsidP="007E6CA5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A15DF" w:rsidRPr="00B9248F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A15DF" w:rsidRPr="000A15DF" w:rsidRDefault="000A15DF" w:rsidP="006B215E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A15DF" w:rsidRPr="00B9248F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3533A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A15DF" w:rsidRPr="00B9248F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«Аграрная партия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A7" w:rsidRDefault="000A15DF" w:rsidP="003533A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A15DF" w:rsidRPr="000A15DF" w:rsidRDefault="000A15DF" w:rsidP="003533A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A15DF" w:rsidRPr="00B9248F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A15DF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A7" w:rsidRDefault="000A15DF" w:rsidP="003533A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A15DF" w:rsidRPr="000A15DF" w:rsidRDefault="000A15DF" w:rsidP="003533A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A15DF" w:rsidRPr="00B9248F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5DF" w:rsidRPr="00B9248F" w:rsidRDefault="000A15DF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80" w:rsidRPr="000A15DF" w:rsidRDefault="000A15DF" w:rsidP="000A15DF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A7" w:rsidRDefault="000A15DF" w:rsidP="003533A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867A80" w:rsidRPr="000A15DF" w:rsidRDefault="000A15DF" w:rsidP="003533A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867A80" w:rsidRPr="00B9248F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80" w:rsidRPr="00B9248F" w:rsidRDefault="00867A80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FD" w:rsidRPr="00A35FFD" w:rsidRDefault="00A35FFD" w:rsidP="00A35FFD">
            <w:pPr>
              <w:rPr>
                <w:b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 xml:space="preserve">Политической партии </w:t>
            </w:r>
          </w:p>
          <w:p w:rsidR="00867A80" w:rsidRPr="000A15DF" w:rsidRDefault="00A35FFD" w:rsidP="00A35FFD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b/>
                <w:sz w:val="16"/>
                <w:szCs w:val="16"/>
              </w:rPr>
              <w:t>«Российский общенародный союз»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80" w:rsidRDefault="00867A80" w:rsidP="003533A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РоговВалерийСергеевич</w:t>
            </w:r>
          </w:p>
          <w:p w:rsidR="00867A80" w:rsidRPr="000A15DF" w:rsidRDefault="00867A80" w:rsidP="003533A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867A80" w:rsidRPr="00B9248F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80" w:rsidRPr="00B9248F" w:rsidRDefault="00867A80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FD" w:rsidRPr="00A35FFD" w:rsidRDefault="00A35FFD" w:rsidP="00A35FFD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9C62A5" w:rsidRDefault="00A35FFD" w:rsidP="00A35FFD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A5" w:rsidRDefault="00867A80" w:rsidP="003533A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ЕпишинаЕвгенияАлександровнаПредседатель политического совета регионального отделения</w:t>
            </w:r>
          </w:p>
        </w:tc>
      </w:tr>
      <w:tr w:rsidR="009C62A5" w:rsidRPr="00B9248F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2A5" w:rsidRPr="00B9248F" w:rsidRDefault="009C62A5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635" w:rsidRPr="007D4635" w:rsidRDefault="007D4635" w:rsidP="007D4635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807883" w:rsidRPr="00A35FFD" w:rsidRDefault="007D4635" w:rsidP="007D4635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A5" w:rsidRDefault="00123301" w:rsidP="003533A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123301" w:rsidRPr="00867A80" w:rsidRDefault="00123301" w:rsidP="003533A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807883" w:rsidRPr="00B9248F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Pr="007D4635" w:rsidRDefault="00723504" w:rsidP="00723504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04" w:rsidRDefault="00723504" w:rsidP="003533A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807883" w:rsidRPr="00123301" w:rsidRDefault="00723504" w:rsidP="00A8554B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 w:rsidR="00A8554B"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807883" w:rsidRPr="00B9248F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Pr="007D4635" w:rsidRDefault="00723504" w:rsidP="00723504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723504" w:rsidP="003533A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723504" w:rsidRPr="00123301" w:rsidRDefault="00723504" w:rsidP="003533A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807883" w:rsidRPr="00B9248F">
        <w:trPr>
          <w:trHeight w:val="1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6B8" w:rsidRPr="002B76B8" w:rsidRDefault="002B76B8" w:rsidP="002B76B8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807883" w:rsidRPr="007D4635" w:rsidRDefault="00807883" w:rsidP="007D46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CD8" w:rsidRDefault="001D2CD8" w:rsidP="002B76B8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807883" w:rsidRPr="00123301" w:rsidRDefault="001D2CD8" w:rsidP="002B76B8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807883" w:rsidRPr="00B9248F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Pr="007D4635" w:rsidRDefault="00345702" w:rsidP="00345702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702" w:rsidRDefault="00345702" w:rsidP="003533A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Мыльникова Ирина Анатольевна</w:t>
            </w:r>
          </w:p>
          <w:p w:rsidR="00807883" w:rsidRPr="00123301" w:rsidRDefault="00345702" w:rsidP="003533A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807883" w:rsidRPr="00B9248F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F2196F" w:rsidP="00F2196F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49" w:rsidRDefault="004A5549" w:rsidP="004A5549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 w:rsidR="00A8554B"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807883" w:rsidRPr="00123301" w:rsidRDefault="004A5549" w:rsidP="004A5549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440FB5" w:rsidRPr="00B9248F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FB5" w:rsidRPr="00B9248F" w:rsidRDefault="00440FB5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B5" w:rsidRDefault="00653265" w:rsidP="00653265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653265" w:rsidRDefault="00653265" w:rsidP="006532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B5" w:rsidRDefault="00653265" w:rsidP="003533A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653265" w:rsidRPr="00123301" w:rsidRDefault="00653265" w:rsidP="00653265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440FB5" w:rsidRPr="00B9248F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FB5" w:rsidRPr="00B9248F" w:rsidRDefault="00440FB5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65" w:rsidRPr="00653265" w:rsidRDefault="00653265" w:rsidP="00653265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653265" w:rsidRDefault="00653265" w:rsidP="007D46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B5" w:rsidRPr="00123301" w:rsidRDefault="00653265" w:rsidP="003533A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АндреевичСекретарь Совета регионального отделения Партии</w:t>
            </w:r>
          </w:p>
        </w:tc>
      </w:tr>
      <w:tr w:rsidR="00807883" w:rsidRPr="00B9248F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Pr="007D4635" w:rsidRDefault="005844AF" w:rsidP="005844AF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5844AF" w:rsidP="003533A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Кочкин Михаил Александрович</w:t>
            </w:r>
          </w:p>
          <w:p w:rsidR="005844AF" w:rsidRPr="00123301" w:rsidRDefault="005844AF" w:rsidP="003533A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807883" w:rsidRPr="00B9248F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150588" w:rsidP="00150588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150588" w:rsidP="003533A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150588" w:rsidRPr="00123301" w:rsidRDefault="00150588" w:rsidP="00A8554B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807883" w:rsidRPr="00B9248F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4553A8" w:rsidP="004553A8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A8" w:rsidRDefault="004553A8" w:rsidP="004553A8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807883" w:rsidRPr="00123301" w:rsidRDefault="00C6121D" w:rsidP="004553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4553A8"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807883" w:rsidRPr="00B9248F" w:rsidTr="000C5F4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883" w:rsidRPr="00B9248F" w:rsidRDefault="0080788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4553A8" w:rsidP="004553A8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C5F41" w:rsidRDefault="000C5F41" w:rsidP="004553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83" w:rsidRDefault="004553A8" w:rsidP="003533A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4553A8" w:rsidRPr="00123301" w:rsidRDefault="004553A8" w:rsidP="003533A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C5F41" w:rsidRPr="00B9248F" w:rsidTr="00D11829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F41" w:rsidRPr="00B9248F" w:rsidRDefault="000C5F41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29" w:rsidRPr="00044D2F" w:rsidRDefault="00B26C0F" w:rsidP="00044D2F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>Курганско</w:t>
            </w:r>
            <w:r w:rsidR="00044D2F" w:rsidRPr="00044D2F">
              <w:rPr>
                <w:sz w:val="16"/>
                <w:szCs w:val="16"/>
              </w:rPr>
              <w:t xml:space="preserve">е </w:t>
            </w:r>
            <w:r w:rsidRPr="00044D2F">
              <w:rPr>
                <w:sz w:val="16"/>
                <w:szCs w:val="16"/>
              </w:rPr>
              <w:t xml:space="preserve"> регионально</w:t>
            </w:r>
            <w:r w:rsidR="00044D2F" w:rsidRPr="00044D2F">
              <w:rPr>
                <w:sz w:val="16"/>
                <w:szCs w:val="16"/>
              </w:rPr>
              <w:t>е</w:t>
            </w:r>
            <w:r w:rsidRPr="00044D2F">
              <w:rPr>
                <w:sz w:val="16"/>
                <w:szCs w:val="16"/>
              </w:rPr>
              <w:t xml:space="preserve"> отделени</w:t>
            </w:r>
            <w:r w:rsidR="00044D2F" w:rsidRPr="00044D2F">
              <w:rPr>
                <w:sz w:val="16"/>
                <w:szCs w:val="16"/>
              </w:rPr>
              <w:t xml:space="preserve">е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8B" w:rsidRPr="00044D2F" w:rsidRDefault="00E17C8B" w:rsidP="00E17C8B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D11829" w:rsidRPr="00044D2F" w:rsidRDefault="00E17C8B" w:rsidP="00E17C8B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D11829" w:rsidRPr="00B9248F" w:rsidTr="006B5963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829" w:rsidRPr="00B9248F" w:rsidRDefault="00D11829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29" w:rsidRPr="00044D2F" w:rsidRDefault="00D11829" w:rsidP="00D11829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29" w:rsidRDefault="00D11829" w:rsidP="00E17C8B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D11829" w:rsidRPr="00044D2F" w:rsidRDefault="00D11829" w:rsidP="00E17C8B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6B5963" w:rsidRPr="00B9248F" w:rsidTr="000B2C37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963" w:rsidRPr="00B9248F" w:rsidRDefault="006B5963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63" w:rsidRPr="00044D2F" w:rsidRDefault="006B5963" w:rsidP="006B5963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2CB" w:rsidRDefault="006B5963" w:rsidP="00E17C8B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 xml:space="preserve">Карпов   Федор   Олегович </w:t>
            </w:r>
          </w:p>
          <w:p w:rsidR="000B2C37" w:rsidRPr="00044D2F" w:rsidRDefault="006B5963" w:rsidP="000B2C3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C37" w:rsidRPr="00B9248F" w:rsidTr="000B2C37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C37" w:rsidRPr="00B9248F" w:rsidRDefault="000B2C37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37" w:rsidRPr="006B5963" w:rsidRDefault="000B2C37" w:rsidP="000B2C3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37" w:rsidRPr="006B5963" w:rsidRDefault="000B2C37" w:rsidP="00E17C8B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F43A0E" w:rsidRPr="00B9248F" w:rsidTr="000B2C37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A0E" w:rsidRPr="00B9248F" w:rsidRDefault="00F43A0E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0E" w:rsidRPr="000B2C37" w:rsidRDefault="00F43A0E" w:rsidP="000B2C3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1D" w:rsidRDefault="00F43A0E" w:rsidP="00C6121D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F43A0E" w:rsidRPr="000B2C37" w:rsidRDefault="00F43A0E" w:rsidP="007303EC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  <w:bookmarkStart w:id="0" w:name="_GoBack"/>
            <w:bookmarkEnd w:id="0"/>
          </w:p>
        </w:tc>
      </w:tr>
      <w:tr w:rsidR="00036FBD" w:rsidRPr="00036FBD" w:rsidTr="00036FBD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6FBD" w:rsidRPr="004630EB" w:rsidRDefault="00036FBD" w:rsidP="00EC329B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FBD" w:rsidRPr="004630EB" w:rsidRDefault="00036FBD" w:rsidP="00036FBD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FBD" w:rsidRPr="004630EB" w:rsidRDefault="00036FBD" w:rsidP="00E17C8B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Председатель Совета регионального отделения</w:t>
            </w:r>
          </w:p>
        </w:tc>
      </w:tr>
    </w:tbl>
    <w:p w:rsidR="00AF54F1" w:rsidRPr="00036FBD" w:rsidRDefault="00AF54F1" w:rsidP="00903F7A">
      <w:pPr>
        <w:ind w:left="-142"/>
        <w:jc w:val="both"/>
        <w:rPr>
          <w:color w:val="FF0000"/>
        </w:rPr>
      </w:pPr>
    </w:p>
    <w:p w:rsidR="007A3347" w:rsidRDefault="007A3347" w:rsidP="00903F7A">
      <w:pPr>
        <w:ind w:left="-142"/>
        <w:jc w:val="both"/>
        <w:rPr>
          <w:sz w:val="20"/>
          <w:szCs w:val="20"/>
        </w:rPr>
      </w:pPr>
    </w:p>
    <w:p w:rsidR="007A3347" w:rsidRDefault="007A3347" w:rsidP="00903F7A">
      <w:pPr>
        <w:ind w:left="-142"/>
        <w:jc w:val="both"/>
        <w:rPr>
          <w:sz w:val="20"/>
          <w:szCs w:val="20"/>
        </w:rPr>
      </w:pPr>
    </w:p>
    <w:p w:rsidR="007A3347" w:rsidRPr="007A3347" w:rsidRDefault="007A3347" w:rsidP="00903F7A">
      <w:pPr>
        <w:ind w:left="-142"/>
        <w:jc w:val="both"/>
        <w:rPr>
          <w:sz w:val="28"/>
          <w:szCs w:val="28"/>
        </w:rPr>
      </w:pPr>
    </w:p>
    <w:sectPr w:rsidR="007A3347" w:rsidRPr="007A3347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483" w:rsidRDefault="00913483" w:rsidP="00E75D96">
      <w:r>
        <w:separator/>
      </w:r>
    </w:p>
  </w:endnote>
  <w:endnote w:type="continuationSeparator" w:id="1">
    <w:p w:rsidR="00913483" w:rsidRDefault="00913483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483" w:rsidRDefault="00913483" w:rsidP="00E75D96">
      <w:r>
        <w:separator/>
      </w:r>
    </w:p>
  </w:footnote>
  <w:footnote w:type="continuationSeparator" w:id="1">
    <w:p w:rsidR="00913483" w:rsidRDefault="00913483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735" w:rsidRDefault="00E87227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4673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46735" w:rsidRDefault="006467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735" w:rsidRDefault="00E87227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4673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E22CC">
      <w:rPr>
        <w:rStyle w:val="aa"/>
        <w:noProof/>
      </w:rPr>
      <w:t>4</w:t>
    </w:r>
    <w:r>
      <w:rPr>
        <w:rStyle w:val="aa"/>
      </w:rPr>
      <w:fldChar w:fldCharType="end"/>
    </w:r>
  </w:p>
  <w:p w:rsidR="00646735" w:rsidRDefault="006467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6"/>
  </w:num>
  <w:num w:numId="9">
    <w:abstractNumId w:val="7"/>
  </w:num>
  <w:num w:numId="10">
    <w:abstractNumId w:val="5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CE5"/>
    <w:rsid w:val="000047BB"/>
    <w:rsid w:val="00005CB8"/>
    <w:rsid w:val="0001062A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811B8"/>
    <w:rsid w:val="00081412"/>
    <w:rsid w:val="00081E72"/>
    <w:rsid w:val="00082611"/>
    <w:rsid w:val="00082F3B"/>
    <w:rsid w:val="00084B67"/>
    <w:rsid w:val="00084EC2"/>
    <w:rsid w:val="000855CB"/>
    <w:rsid w:val="00085FEB"/>
    <w:rsid w:val="0008739F"/>
    <w:rsid w:val="00090CD5"/>
    <w:rsid w:val="00094BDD"/>
    <w:rsid w:val="000A15DF"/>
    <w:rsid w:val="000A17C2"/>
    <w:rsid w:val="000A2961"/>
    <w:rsid w:val="000A3D80"/>
    <w:rsid w:val="000A5E68"/>
    <w:rsid w:val="000A6C1C"/>
    <w:rsid w:val="000A7E4A"/>
    <w:rsid w:val="000B2B91"/>
    <w:rsid w:val="000B2C37"/>
    <w:rsid w:val="000B2C42"/>
    <w:rsid w:val="000B2E4C"/>
    <w:rsid w:val="000B527D"/>
    <w:rsid w:val="000B569C"/>
    <w:rsid w:val="000B5EE8"/>
    <w:rsid w:val="000B61D4"/>
    <w:rsid w:val="000C0F14"/>
    <w:rsid w:val="000C15BF"/>
    <w:rsid w:val="000C1DAE"/>
    <w:rsid w:val="000C1EFC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2B10"/>
    <w:rsid w:val="000F3FCA"/>
    <w:rsid w:val="000F46B2"/>
    <w:rsid w:val="000F47FB"/>
    <w:rsid w:val="000F5382"/>
    <w:rsid w:val="000F6684"/>
    <w:rsid w:val="000F6707"/>
    <w:rsid w:val="001003C6"/>
    <w:rsid w:val="001057BC"/>
    <w:rsid w:val="00110A96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B44"/>
    <w:rsid w:val="001178A6"/>
    <w:rsid w:val="00120058"/>
    <w:rsid w:val="001201E4"/>
    <w:rsid w:val="0012098B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FA0"/>
    <w:rsid w:val="00143E0B"/>
    <w:rsid w:val="00146249"/>
    <w:rsid w:val="00150588"/>
    <w:rsid w:val="00155614"/>
    <w:rsid w:val="00155FF4"/>
    <w:rsid w:val="001614EF"/>
    <w:rsid w:val="00163338"/>
    <w:rsid w:val="00163CDB"/>
    <w:rsid w:val="001650EA"/>
    <w:rsid w:val="0016587C"/>
    <w:rsid w:val="00165B0D"/>
    <w:rsid w:val="0016787D"/>
    <w:rsid w:val="0017029B"/>
    <w:rsid w:val="001706D2"/>
    <w:rsid w:val="001707AD"/>
    <w:rsid w:val="0017310D"/>
    <w:rsid w:val="001754FB"/>
    <w:rsid w:val="001759A2"/>
    <w:rsid w:val="001762C9"/>
    <w:rsid w:val="0017656A"/>
    <w:rsid w:val="001805B8"/>
    <w:rsid w:val="001817F3"/>
    <w:rsid w:val="00181B69"/>
    <w:rsid w:val="00184214"/>
    <w:rsid w:val="0019391A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B325A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58BF"/>
    <w:rsid w:val="001E5ACA"/>
    <w:rsid w:val="001F0AEB"/>
    <w:rsid w:val="001F2317"/>
    <w:rsid w:val="001F4675"/>
    <w:rsid w:val="001F46DC"/>
    <w:rsid w:val="001F7AB4"/>
    <w:rsid w:val="002015C4"/>
    <w:rsid w:val="00206989"/>
    <w:rsid w:val="00207113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74AA"/>
    <w:rsid w:val="00230331"/>
    <w:rsid w:val="002303CE"/>
    <w:rsid w:val="00231699"/>
    <w:rsid w:val="0023239D"/>
    <w:rsid w:val="0023483C"/>
    <w:rsid w:val="00237148"/>
    <w:rsid w:val="00240AFF"/>
    <w:rsid w:val="00243558"/>
    <w:rsid w:val="0024375B"/>
    <w:rsid w:val="00244DE9"/>
    <w:rsid w:val="00247303"/>
    <w:rsid w:val="00252472"/>
    <w:rsid w:val="00253196"/>
    <w:rsid w:val="00254B93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2D5A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387C"/>
    <w:rsid w:val="002B4102"/>
    <w:rsid w:val="002B53C1"/>
    <w:rsid w:val="002B543B"/>
    <w:rsid w:val="002B5881"/>
    <w:rsid w:val="002B6C12"/>
    <w:rsid w:val="002B76B8"/>
    <w:rsid w:val="002B7E97"/>
    <w:rsid w:val="002C177A"/>
    <w:rsid w:val="002C2B6A"/>
    <w:rsid w:val="002C2CA3"/>
    <w:rsid w:val="002C322F"/>
    <w:rsid w:val="002C3D6B"/>
    <w:rsid w:val="002C5E13"/>
    <w:rsid w:val="002C7CB9"/>
    <w:rsid w:val="002D35A3"/>
    <w:rsid w:val="002D3767"/>
    <w:rsid w:val="002D55CB"/>
    <w:rsid w:val="002D5C91"/>
    <w:rsid w:val="002D659A"/>
    <w:rsid w:val="002D7EEA"/>
    <w:rsid w:val="002E02E9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61307"/>
    <w:rsid w:val="00361C97"/>
    <w:rsid w:val="0036223E"/>
    <w:rsid w:val="003624A5"/>
    <w:rsid w:val="00362895"/>
    <w:rsid w:val="00364AB0"/>
    <w:rsid w:val="00370CAE"/>
    <w:rsid w:val="0037268B"/>
    <w:rsid w:val="00372789"/>
    <w:rsid w:val="00375CD5"/>
    <w:rsid w:val="003764EB"/>
    <w:rsid w:val="00376AA7"/>
    <w:rsid w:val="00382DBC"/>
    <w:rsid w:val="00385B29"/>
    <w:rsid w:val="0039131F"/>
    <w:rsid w:val="00392658"/>
    <w:rsid w:val="00392D31"/>
    <w:rsid w:val="003934EA"/>
    <w:rsid w:val="00394215"/>
    <w:rsid w:val="00396452"/>
    <w:rsid w:val="0039685F"/>
    <w:rsid w:val="0039722E"/>
    <w:rsid w:val="00397909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FDF"/>
    <w:rsid w:val="003D0459"/>
    <w:rsid w:val="003D1832"/>
    <w:rsid w:val="003D2E11"/>
    <w:rsid w:val="003D2FE7"/>
    <w:rsid w:val="003D46FA"/>
    <w:rsid w:val="003D470D"/>
    <w:rsid w:val="003D4FC4"/>
    <w:rsid w:val="003D59FA"/>
    <w:rsid w:val="003D5BB4"/>
    <w:rsid w:val="003E0E7F"/>
    <w:rsid w:val="003E24E4"/>
    <w:rsid w:val="003E2CD3"/>
    <w:rsid w:val="003E312C"/>
    <w:rsid w:val="003E321B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06665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331E"/>
    <w:rsid w:val="0043337D"/>
    <w:rsid w:val="004336AE"/>
    <w:rsid w:val="00433FD4"/>
    <w:rsid w:val="004348E3"/>
    <w:rsid w:val="004369FF"/>
    <w:rsid w:val="00440FB5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3FB0"/>
    <w:rsid w:val="00454C30"/>
    <w:rsid w:val="004553A8"/>
    <w:rsid w:val="004611C9"/>
    <w:rsid w:val="004630EB"/>
    <w:rsid w:val="004667CE"/>
    <w:rsid w:val="00470C16"/>
    <w:rsid w:val="0047550D"/>
    <w:rsid w:val="00475BA2"/>
    <w:rsid w:val="00476A25"/>
    <w:rsid w:val="004829BA"/>
    <w:rsid w:val="0048406B"/>
    <w:rsid w:val="00485F59"/>
    <w:rsid w:val="00490840"/>
    <w:rsid w:val="004A022E"/>
    <w:rsid w:val="004A08DB"/>
    <w:rsid w:val="004A1F15"/>
    <w:rsid w:val="004A242E"/>
    <w:rsid w:val="004A5549"/>
    <w:rsid w:val="004A6512"/>
    <w:rsid w:val="004B3393"/>
    <w:rsid w:val="004B681F"/>
    <w:rsid w:val="004B68E9"/>
    <w:rsid w:val="004B6A53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DA9"/>
    <w:rsid w:val="004C5FB9"/>
    <w:rsid w:val="004D0CF8"/>
    <w:rsid w:val="004D2891"/>
    <w:rsid w:val="004D4900"/>
    <w:rsid w:val="004D52A6"/>
    <w:rsid w:val="004D55CE"/>
    <w:rsid w:val="004D5CF9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416C"/>
    <w:rsid w:val="0055489F"/>
    <w:rsid w:val="00555014"/>
    <w:rsid w:val="0055524A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500"/>
    <w:rsid w:val="0057442A"/>
    <w:rsid w:val="00575666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4F0"/>
    <w:rsid w:val="00591C30"/>
    <w:rsid w:val="0059285F"/>
    <w:rsid w:val="00592BBA"/>
    <w:rsid w:val="00593EDA"/>
    <w:rsid w:val="005954B0"/>
    <w:rsid w:val="005977F6"/>
    <w:rsid w:val="005A128A"/>
    <w:rsid w:val="005A2FC1"/>
    <w:rsid w:val="005A31B7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22CC"/>
    <w:rsid w:val="005E3671"/>
    <w:rsid w:val="005E3C41"/>
    <w:rsid w:val="005E4672"/>
    <w:rsid w:val="005E50AB"/>
    <w:rsid w:val="005E71FD"/>
    <w:rsid w:val="005E7A17"/>
    <w:rsid w:val="005F24B0"/>
    <w:rsid w:val="005F26D8"/>
    <w:rsid w:val="005F30C8"/>
    <w:rsid w:val="00605F26"/>
    <w:rsid w:val="00606D0B"/>
    <w:rsid w:val="0060749E"/>
    <w:rsid w:val="00610CDC"/>
    <w:rsid w:val="00611B0C"/>
    <w:rsid w:val="00612421"/>
    <w:rsid w:val="0061259F"/>
    <w:rsid w:val="00612A94"/>
    <w:rsid w:val="006132AC"/>
    <w:rsid w:val="00613619"/>
    <w:rsid w:val="006143A9"/>
    <w:rsid w:val="00615485"/>
    <w:rsid w:val="00620570"/>
    <w:rsid w:val="00621A82"/>
    <w:rsid w:val="006224BC"/>
    <w:rsid w:val="00624AEB"/>
    <w:rsid w:val="0062539F"/>
    <w:rsid w:val="006315E7"/>
    <w:rsid w:val="00631F2B"/>
    <w:rsid w:val="006328F3"/>
    <w:rsid w:val="00632CAC"/>
    <w:rsid w:val="00633C16"/>
    <w:rsid w:val="00633E9D"/>
    <w:rsid w:val="00634986"/>
    <w:rsid w:val="006350BE"/>
    <w:rsid w:val="0063613F"/>
    <w:rsid w:val="00636851"/>
    <w:rsid w:val="00640E59"/>
    <w:rsid w:val="0064302E"/>
    <w:rsid w:val="00643E2C"/>
    <w:rsid w:val="00644B18"/>
    <w:rsid w:val="00646735"/>
    <w:rsid w:val="00647219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5DF5"/>
    <w:rsid w:val="0068616F"/>
    <w:rsid w:val="00686335"/>
    <w:rsid w:val="0068662B"/>
    <w:rsid w:val="00687FE4"/>
    <w:rsid w:val="0069069A"/>
    <w:rsid w:val="006935C2"/>
    <w:rsid w:val="00694842"/>
    <w:rsid w:val="00695431"/>
    <w:rsid w:val="00695BD5"/>
    <w:rsid w:val="00696CC6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3A44"/>
    <w:rsid w:val="006B3B02"/>
    <w:rsid w:val="006B5963"/>
    <w:rsid w:val="006B7F37"/>
    <w:rsid w:val="006C00AE"/>
    <w:rsid w:val="006C17A5"/>
    <w:rsid w:val="006C1FBA"/>
    <w:rsid w:val="006C435B"/>
    <w:rsid w:val="006C7C0A"/>
    <w:rsid w:val="006D3BFE"/>
    <w:rsid w:val="006D409B"/>
    <w:rsid w:val="006D412A"/>
    <w:rsid w:val="006D4D29"/>
    <w:rsid w:val="006D596C"/>
    <w:rsid w:val="006D5DFB"/>
    <w:rsid w:val="006D7497"/>
    <w:rsid w:val="006D7A00"/>
    <w:rsid w:val="006E07F0"/>
    <w:rsid w:val="006E1696"/>
    <w:rsid w:val="006E2360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65F3"/>
    <w:rsid w:val="006F7153"/>
    <w:rsid w:val="006F78BF"/>
    <w:rsid w:val="00700F02"/>
    <w:rsid w:val="00702C24"/>
    <w:rsid w:val="007059DC"/>
    <w:rsid w:val="00706307"/>
    <w:rsid w:val="00714000"/>
    <w:rsid w:val="007174E3"/>
    <w:rsid w:val="00720B4A"/>
    <w:rsid w:val="00722A5D"/>
    <w:rsid w:val="00723504"/>
    <w:rsid w:val="007254C0"/>
    <w:rsid w:val="007301DB"/>
    <w:rsid w:val="007303EC"/>
    <w:rsid w:val="00733C4D"/>
    <w:rsid w:val="00734228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80347"/>
    <w:rsid w:val="007813C5"/>
    <w:rsid w:val="007823BA"/>
    <w:rsid w:val="007903C8"/>
    <w:rsid w:val="00790BDD"/>
    <w:rsid w:val="0079159B"/>
    <w:rsid w:val="0079252B"/>
    <w:rsid w:val="0079695B"/>
    <w:rsid w:val="007A2A53"/>
    <w:rsid w:val="007A3347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318F"/>
    <w:rsid w:val="007B5028"/>
    <w:rsid w:val="007B5561"/>
    <w:rsid w:val="007B748F"/>
    <w:rsid w:val="007C0314"/>
    <w:rsid w:val="007C2187"/>
    <w:rsid w:val="007C22BD"/>
    <w:rsid w:val="007C2580"/>
    <w:rsid w:val="007C3F67"/>
    <w:rsid w:val="007C430F"/>
    <w:rsid w:val="007D0556"/>
    <w:rsid w:val="007D070F"/>
    <w:rsid w:val="007D117B"/>
    <w:rsid w:val="007D1F30"/>
    <w:rsid w:val="007D2A14"/>
    <w:rsid w:val="007D2EFF"/>
    <w:rsid w:val="007D34F5"/>
    <w:rsid w:val="007D352C"/>
    <w:rsid w:val="007D3BA8"/>
    <w:rsid w:val="007D4635"/>
    <w:rsid w:val="007D54F1"/>
    <w:rsid w:val="007D5EE6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78EF"/>
    <w:rsid w:val="00820AE5"/>
    <w:rsid w:val="0082264B"/>
    <w:rsid w:val="00823C4C"/>
    <w:rsid w:val="008257A9"/>
    <w:rsid w:val="00825AC6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2797"/>
    <w:rsid w:val="008A2F53"/>
    <w:rsid w:val="008A5557"/>
    <w:rsid w:val="008A6E56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6D16"/>
    <w:rsid w:val="008C1A49"/>
    <w:rsid w:val="008C1AF5"/>
    <w:rsid w:val="008C2633"/>
    <w:rsid w:val="008C4D67"/>
    <w:rsid w:val="008C56B6"/>
    <w:rsid w:val="008C629E"/>
    <w:rsid w:val="008D047B"/>
    <w:rsid w:val="008D162E"/>
    <w:rsid w:val="008D24C5"/>
    <w:rsid w:val="008D521F"/>
    <w:rsid w:val="008D5750"/>
    <w:rsid w:val="008D6750"/>
    <w:rsid w:val="008E1BE3"/>
    <w:rsid w:val="008E29BF"/>
    <w:rsid w:val="008E35CB"/>
    <w:rsid w:val="008E4C5E"/>
    <w:rsid w:val="008E4DD5"/>
    <w:rsid w:val="008E59DC"/>
    <w:rsid w:val="008E5D33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10247"/>
    <w:rsid w:val="009116AB"/>
    <w:rsid w:val="0091189F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4ED8"/>
    <w:rsid w:val="009302E8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2BA3"/>
    <w:rsid w:val="0095342C"/>
    <w:rsid w:val="009560EF"/>
    <w:rsid w:val="00956AEE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823FE"/>
    <w:rsid w:val="00983270"/>
    <w:rsid w:val="00985A36"/>
    <w:rsid w:val="00986B0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3208"/>
    <w:rsid w:val="009B341E"/>
    <w:rsid w:val="009B4683"/>
    <w:rsid w:val="009B6E28"/>
    <w:rsid w:val="009C2977"/>
    <w:rsid w:val="009C2B3E"/>
    <w:rsid w:val="009C2FF2"/>
    <w:rsid w:val="009C3BA7"/>
    <w:rsid w:val="009C3F0D"/>
    <w:rsid w:val="009C62A5"/>
    <w:rsid w:val="009C7633"/>
    <w:rsid w:val="009C76C1"/>
    <w:rsid w:val="009D2079"/>
    <w:rsid w:val="009D3FEA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430F"/>
    <w:rsid w:val="009E6D18"/>
    <w:rsid w:val="009E75A2"/>
    <w:rsid w:val="009F04BB"/>
    <w:rsid w:val="009F13C1"/>
    <w:rsid w:val="009F14FC"/>
    <w:rsid w:val="009F3C06"/>
    <w:rsid w:val="009F436E"/>
    <w:rsid w:val="009F5C7E"/>
    <w:rsid w:val="009F60F2"/>
    <w:rsid w:val="009F6F8C"/>
    <w:rsid w:val="009F77D3"/>
    <w:rsid w:val="00A00A88"/>
    <w:rsid w:val="00A03106"/>
    <w:rsid w:val="00A03BA9"/>
    <w:rsid w:val="00A0491A"/>
    <w:rsid w:val="00A052F2"/>
    <w:rsid w:val="00A05473"/>
    <w:rsid w:val="00A06A21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7932"/>
    <w:rsid w:val="00A47BEB"/>
    <w:rsid w:val="00A52693"/>
    <w:rsid w:val="00A530C8"/>
    <w:rsid w:val="00A533CB"/>
    <w:rsid w:val="00A535A1"/>
    <w:rsid w:val="00A54A47"/>
    <w:rsid w:val="00A559DB"/>
    <w:rsid w:val="00A6092F"/>
    <w:rsid w:val="00A62532"/>
    <w:rsid w:val="00A62C9A"/>
    <w:rsid w:val="00A66B29"/>
    <w:rsid w:val="00A70BD4"/>
    <w:rsid w:val="00A71373"/>
    <w:rsid w:val="00A715BC"/>
    <w:rsid w:val="00A71746"/>
    <w:rsid w:val="00A71F63"/>
    <w:rsid w:val="00A726A8"/>
    <w:rsid w:val="00A73555"/>
    <w:rsid w:val="00A75AAA"/>
    <w:rsid w:val="00A76776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A394A"/>
    <w:rsid w:val="00AA3ED1"/>
    <w:rsid w:val="00AA4637"/>
    <w:rsid w:val="00AA7249"/>
    <w:rsid w:val="00AB25DF"/>
    <w:rsid w:val="00AB4D0B"/>
    <w:rsid w:val="00AC1768"/>
    <w:rsid w:val="00AC1ACC"/>
    <w:rsid w:val="00AC1D58"/>
    <w:rsid w:val="00AC2E58"/>
    <w:rsid w:val="00AC3528"/>
    <w:rsid w:val="00AC388E"/>
    <w:rsid w:val="00AC39DF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4298"/>
    <w:rsid w:val="00AE5C2C"/>
    <w:rsid w:val="00AE5D0A"/>
    <w:rsid w:val="00AE7E78"/>
    <w:rsid w:val="00AF01D1"/>
    <w:rsid w:val="00AF3469"/>
    <w:rsid w:val="00AF54F1"/>
    <w:rsid w:val="00AF61B6"/>
    <w:rsid w:val="00AF7ACC"/>
    <w:rsid w:val="00B02355"/>
    <w:rsid w:val="00B0267C"/>
    <w:rsid w:val="00B02DDC"/>
    <w:rsid w:val="00B03A48"/>
    <w:rsid w:val="00B06FFA"/>
    <w:rsid w:val="00B070EE"/>
    <w:rsid w:val="00B11C2B"/>
    <w:rsid w:val="00B1330A"/>
    <w:rsid w:val="00B15E53"/>
    <w:rsid w:val="00B16147"/>
    <w:rsid w:val="00B232CD"/>
    <w:rsid w:val="00B238F7"/>
    <w:rsid w:val="00B24B6D"/>
    <w:rsid w:val="00B26C0F"/>
    <w:rsid w:val="00B27F83"/>
    <w:rsid w:val="00B31C5A"/>
    <w:rsid w:val="00B31E0F"/>
    <w:rsid w:val="00B3539E"/>
    <w:rsid w:val="00B3631B"/>
    <w:rsid w:val="00B36D2D"/>
    <w:rsid w:val="00B41696"/>
    <w:rsid w:val="00B42421"/>
    <w:rsid w:val="00B44CEE"/>
    <w:rsid w:val="00B45BB7"/>
    <w:rsid w:val="00B467BA"/>
    <w:rsid w:val="00B46CB4"/>
    <w:rsid w:val="00B475FD"/>
    <w:rsid w:val="00B5114A"/>
    <w:rsid w:val="00B54129"/>
    <w:rsid w:val="00B55638"/>
    <w:rsid w:val="00B55C77"/>
    <w:rsid w:val="00B57387"/>
    <w:rsid w:val="00B61175"/>
    <w:rsid w:val="00B6272C"/>
    <w:rsid w:val="00B6393A"/>
    <w:rsid w:val="00B64AA4"/>
    <w:rsid w:val="00B65417"/>
    <w:rsid w:val="00B66305"/>
    <w:rsid w:val="00B67B44"/>
    <w:rsid w:val="00B67F8D"/>
    <w:rsid w:val="00B70462"/>
    <w:rsid w:val="00B70549"/>
    <w:rsid w:val="00B710D1"/>
    <w:rsid w:val="00B729FB"/>
    <w:rsid w:val="00B80638"/>
    <w:rsid w:val="00B8095D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248F"/>
    <w:rsid w:val="00B92771"/>
    <w:rsid w:val="00B9327C"/>
    <w:rsid w:val="00B93640"/>
    <w:rsid w:val="00B956AF"/>
    <w:rsid w:val="00B96018"/>
    <w:rsid w:val="00B96354"/>
    <w:rsid w:val="00B96388"/>
    <w:rsid w:val="00BA19A8"/>
    <w:rsid w:val="00BA2D63"/>
    <w:rsid w:val="00BA2D97"/>
    <w:rsid w:val="00BA441E"/>
    <w:rsid w:val="00BA53AC"/>
    <w:rsid w:val="00BA57AB"/>
    <w:rsid w:val="00BB00D1"/>
    <w:rsid w:val="00BB084E"/>
    <w:rsid w:val="00BC30A2"/>
    <w:rsid w:val="00BC4D6B"/>
    <w:rsid w:val="00BC52E2"/>
    <w:rsid w:val="00BC53BB"/>
    <w:rsid w:val="00BC5D27"/>
    <w:rsid w:val="00BD4538"/>
    <w:rsid w:val="00BD4DC8"/>
    <w:rsid w:val="00BD5B0F"/>
    <w:rsid w:val="00BD5E5F"/>
    <w:rsid w:val="00BD628C"/>
    <w:rsid w:val="00BD7B21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689C"/>
    <w:rsid w:val="00BF7A06"/>
    <w:rsid w:val="00C000C8"/>
    <w:rsid w:val="00C000E0"/>
    <w:rsid w:val="00C00135"/>
    <w:rsid w:val="00C006CF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076E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37A6"/>
    <w:rsid w:val="00C3426B"/>
    <w:rsid w:val="00C34FAC"/>
    <w:rsid w:val="00C3553B"/>
    <w:rsid w:val="00C412C7"/>
    <w:rsid w:val="00C419C3"/>
    <w:rsid w:val="00C42F98"/>
    <w:rsid w:val="00C45D40"/>
    <w:rsid w:val="00C51285"/>
    <w:rsid w:val="00C55176"/>
    <w:rsid w:val="00C55861"/>
    <w:rsid w:val="00C60B6C"/>
    <w:rsid w:val="00C6121D"/>
    <w:rsid w:val="00C6262B"/>
    <w:rsid w:val="00C638C1"/>
    <w:rsid w:val="00C63F39"/>
    <w:rsid w:val="00C64126"/>
    <w:rsid w:val="00C66A8E"/>
    <w:rsid w:val="00C66B1F"/>
    <w:rsid w:val="00C724C2"/>
    <w:rsid w:val="00C732A3"/>
    <w:rsid w:val="00C75D20"/>
    <w:rsid w:val="00C77280"/>
    <w:rsid w:val="00C7733D"/>
    <w:rsid w:val="00C77694"/>
    <w:rsid w:val="00C77E09"/>
    <w:rsid w:val="00C80043"/>
    <w:rsid w:val="00C81211"/>
    <w:rsid w:val="00C81AD5"/>
    <w:rsid w:val="00C84D72"/>
    <w:rsid w:val="00C84EC3"/>
    <w:rsid w:val="00C872A7"/>
    <w:rsid w:val="00C90AE0"/>
    <w:rsid w:val="00C921B7"/>
    <w:rsid w:val="00C9485B"/>
    <w:rsid w:val="00C94971"/>
    <w:rsid w:val="00C95356"/>
    <w:rsid w:val="00C9799E"/>
    <w:rsid w:val="00CA03FC"/>
    <w:rsid w:val="00CA0AB6"/>
    <w:rsid w:val="00CA16E0"/>
    <w:rsid w:val="00CA2A94"/>
    <w:rsid w:val="00CA50A0"/>
    <w:rsid w:val="00CA6FE1"/>
    <w:rsid w:val="00CB027A"/>
    <w:rsid w:val="00CB1B10"/>
    <w:rsid w:val="00CB2698"/>
    <w:rsid w:val="00CB2D30"/>
    <w:rsid w:val="00CB5308"/>
    <w:rsid w:val="00CB531C"/>
    <w:rsid w:val="00CB5E92"/>
    <w:rsid w:val="00CB5EA9"/>
    <w:rsid w:val="00CB770C"/>
    <w:rsid w:val="00CC1B13"/>
    <w:rsid w:val="00CC3D5C"/>
    <w:rsid w:val="00CC4BB0"/>
    <w:rsid w:val="00CD1077"/>
    <w:rsid w:val="00CD13C1"/>
    <w:rsid w:val="00CD20E4"/>
    <w:rsid w:val="00CD37B4"/>
    <w:rsid w:val="00CD6C19"/>
    <w:rsid w:val="00CE0C37"/>
    <w:rsid w:val="00CE38C2"/>
    <w:rsid w:val="00CF1848"/>
    <w:rsid w:val="00CF19AD"/>
    <w:rsid w:val="00CF1C58"/>
    <w:rsid w:val="00CF44A7"/>
    <w:rsid w:val="00CF7582"/>
    <w:rsid w:val="00D00C18"/>
    <w:rsid w:val="00D0168C"/>
    <w:rsid w:val="00D02B01"/>
    <w:rsid w:val="00D059D5"/>
    <w:rsid w:val="00D05BAD"/>
    <w:rsid w:val="00D07F26"/>
    <w:rsid w:val="00D1170A"/>
    <w:rsid w:val="00D11829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26"/>
    <w:rsid w:val="00D26D0E"/>
    <w:rsid w:val="00D3121D"/>
    <w:rsid w:val="00D312FD"/>
    <w:rsid w:val="00D34559"/>
    <w:rsid w:val="00D35DCC"/>
    <w:rsid w:val="00D372A8"/>
    <w:rsid w:val="00D42C1A"/>
    <w:rsid w:val="00D4461B"/>
    <w:rsid w:val="00D4572F"/>
    <w:rsid w:val="00D479D9"/>
    <w:rsid w:val="00D530E8"/>
    <w:rsid w:val="00D55F90"/>
    <w:rsid w:val="00D57287"/>
    <w:rsid w:val="00D6093D"/>
    <w:rsid w:val="00D64216"/>
    <w:rsid w:val="00D64DC1"/>
    <w:rsid w:val="00D652C7"/>
    <w:rsid w:val="00D6612A"/>
    <w:rsid w:val="00D66879"/>
    <w:rsid w:val="00D726F6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2878"/>
    <w:rsid w:val="00DA444A"/>
    <w:rsid w:val="00DA6450"/>
    <w:rsid w:val="00DA7929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C0F67"/>
    <w:rsid w:val="00DC1D11"/>
    <w:rsid w:val="00DC2042"/>
    <w:rsid w:val="00DC33B2"/>
    <w:rsid w:val="00DC52FF"/>
    <w:rsid w:val="00DC553D"/>
    <w:rsid w:val="00DD013E"/>
    <w:rsid w:val="00DD1B45"/>
    <w:rsid w:val="00DD2BB1"/>
    <w:rsid w:val="00DD4D06"/>
    <w:rsid w:val="00DF1652"/>
    <w:rsid w:val="00DF23E3"/>
    <w:rsid w:val="00DF335B"/>
    <w:rsid w:val="00DF3A4D"/>
    <w:rsid w:val="00DF3D26"/>
    <w:rsid w:val="00DF3FA4"/>
    <w:rsid w:val="00DF45A3"/>
    <w:rsid w:val="00DF4A91"/>
    <w:rsid w:val="00DF5B8A"/>
    <w:rsid w:val="00DF5D43"/>
    <w:rsid w:val="00DF5F65"/>
    <w:rsid w:val="00DF63C4"/>
    <w:rsid w:val="00DF7F6E"/>
    <w:rsid w:val="00E00231"/>
    <w:rsid w:val="00E059D2"/>
    <w:rsid w:val="00E1195A"/>
    <w:rsid w:val="00E14B0D"/>
    <w:rsid w:val="00E14DAE"/>
    <w:rsid w:val="00E1512E"/>
    <w:rsid w:val="00E1556A"/>
    <w:rsid w:val="00E16D34"/>
    <w:rsid w:val="00E17C8B"/>
    <w:rsid w:val="00E20C41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7227"/>
    <w:rsid w:val="00E90434"/>
    <w:rsid w:val="00E91F6D"/>
    <w:rsid w:val="00E926D3"/>
    <w:rsid w:val="00E9350E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329B"/>
    <w:rsid w:val="00EC6F30"/>
    <w:rsid w:val="00ED041F"/>
    <w:rsid w:val="00ED3E01"/>
    <w:rsid w:val="00ED4F72"/>
    <w:rsid w:val="00ED5FF4"/>
    <w:rsid w:val="00ED62F8"/>
    <w:rsid w:val="00ED724F"/>
    <w:rsid w:val="00EE0135"/>
    <w:rsid w:val="00EE1340"/>
    <w:rsid w:val="00EE1DEB"/>
    <w:rsid w:val="00EE4392"/>
    <w:rsid w:val="00EE47C7"/>
    <w:rsid w:val="00EE5D40"/>
    <w:rsid w:val="00EE5F08"/>
    <w:rsid w:val="00EE65BC"/>
    <w:rsid w:val="00EF24D8"/>
    <w:rsid w:val="00EF36D1"/>
    <w:rsid w:val="00EF5A82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3E58"/>
    <w:rsid w:val="00F24445"/>
    <w:rsid w:val="00F30568"/>
    <w:rsid w:val="00F3368F"/>
    <w:rsid w:val="00F40C1E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E17"/>
    <w:rsid w:val="00F57EDC"/>
    <w:rsid w:val="00F610A5"/>
    <w:rsid w:val="00F611B9"/>
    <w:rsid w:val="00F61251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4584"/>
    <w:rsid w:val="00F9604D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143"/>
    <w:rsid w:val="00FB7C5F"/>
    <w:rsid w:val="00FC0313"/>
    <w:rsid w:val="00FC2604"/>
    <w:rsid w:val="00FC26CB"/>
    <w:rsid w:val="00FD086D"/>
    <w:rsid w:val="00FD1262"/>
    <w:rsid w:val="00FD2119"/>
    <w:rsid w:val="00FD27B6"/>
    <w:rsid w:val="00FD2B8E"/>
    <w:rsid w:val="00FD5886"/>
    <w:rsid w:val="00FE01B3"/>
    <w:rsid w:val="00FE0B1B"/>
    <w:rsid w:val="00FE145F"/>
    <w:rsid w:val="00FE2CDC"/>
    <w:rsid w:val="00FE4765"/>
    <w:rsid w:val="00FE5DE1"/>
    <w:rsid w:val="00FE6217"/>
    <w:rsid w:val="00FE7046"/>
    <w:rsid w:val="00FE7914"/>
    <w:rsid w:val="00FE7CCA"/>
    <w:rsid w:val="00FF1457"/>
    <w:rsid w:val="00FF1775"/>
    <w:rsid w:val="00FF3589"/>
    <w:rsid w:val="00FF5287"/>
    <w:rsid w:val="00FF5E9D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1633</Words>
  <Characters>13872</Characters>
  <Application>Microsoft Office Word</Application>
  <DocSecurity>0</DocSecurity>
  <Lines>115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15475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124</cp:revision>
  <cp:lastPrinted>2014-06-02T07:21:00Z</cp:lastPrinted>
  <dcterms:created xsi:type="dcterms:W3CDTF">2013-11-01T03:31:00Z</dcterms:created>
  <dcterms:modified xsi:type="dcterms:W3CDTF">2014-06-11T05:36:00Z</dcterms:modified>
</cp:coreProperties>
</file>